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6A76" w14:textId="6BC8BDC0" w:rsidR="00225129" w:rsidRPr="004F5566" w:rsidRDefault="009246A3" w:rsidP="00225129">
      <w:pPr>
        <w:ind w:right="959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  <w:r w:rsidRPr="004F5566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様式</w:t>
      </w:r>
      <w:r w:rsidR="004F5566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9</w:t>
      </w:r>
    </w:p>
    <w:p w14:paraId="73500E00" w14:textId="77777777" w:rsidR="008517EE" w:rsidRPr="00A24BE8" w:rsidRDefault="00367557" w:rsidP="000305F2">
      <w:pPr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 w:rsidRPr="00A24BE8">
        <w:rPr>
          <w:rFonts w:asciiTheme="minorEastAsia" w:hAnsiTheme="minorEastAsia" w:hint="eastAsia"/>
          <w:kern w:val="0"/>
          <w:sz w:val="24"/>
          <w:szCs w:val="24"/>
        </w:rPr>
        <w:t>番　　　号</w:t>
      </w:r>
    </w:p>
    <w:p w14:paraId="61360DBC" w14:textId="77777777" w:rsidR="00C8293E" w:rsidRPr="00A24BE8" w:rsidRDefault="000305F2" w:rsidP="000305F2">
      <w:pPr>
        <w:ind w:right="-1"/>
        <w:jc w:val="right"/>
        <w:rPr>
          <w:rFonts w:asciiTheme="minorEastAsia" w:hAnsiTheme="minorEastAsia"/>
          <w:spacing w:val="20"/>
          <w:w w:val="98"/>
          <w:kern w:val="0"/>
          <w:sz w:val="24"/>
          <w:szCs w:val="24"/>
        </w:rPr>
      </w:pPr>
      <w:r w:rsidRPr="00A24BE8">
        <w:rPr>
          <w:rFonts w:asciiTheme="minorEastAsia" w:hAnsiTheme="minorEastAsia" w:hint="eastAsia"/>
          <w:kern w:val="0"/>
          <w:sz w:val="24"/>
          <w:szCs w:val="24"/>
        </w:rPr>
        <w:t>年　月　日</w:t>
      </w:r>
    </w:p>
    <w:p w14:paraId="71B9C953" w14:textId="77777777" w:rsidR="000305F2" w:rsidRPr="00A24BE8" w:rsidRDefault="000305F2" w:rsidP="000305F2">
      <w:pPr>
        <w:ind w:right="1096"/>
        <w:rPr>
          <w:rFonts w:asciiTheme="minorEastAsia" w:hAnsiTheme="minorEastAsia"/>
          <w:sz w:val="24"/>
          <w:szCs w:val="24"/>
        </w:rPr>
      </w:pPr>
    </w:p>
    <w:p w14:paraId="7F6D61CB" w14:textId="447A2C08" w:rsidR="00C8293E" w:rsidRPr="003B0564" w:rsidRDefault="00C8293E" w:rsidP="00C8293E">
      <w:pPr>
        <w:ind w:right="44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A24BE8">
        <w:rPr>
          <w:rFonts w:asciiTheme="minorEastAsia" w:hAnsiTheme="minorEastAsia" w:hint="eastAsia"/>
          <w:sz w:val="24"/>
          <w:szCs w:val="24"/>
        </w:rPr>
        <w:t xml:space="preserve">　</w:t>
      </w:r>
      <w:r w:rsidR="00483E7B" w:rsidRPr="00D90234">
        <w:rPr>
          <w:rFonts w:asciiTheme="minorEastAsia" w:hAnsiTheme="minorEastAsia"/>
          <w:kern w:val="0"/>
          <w:sz w:val="24"/>
          <w:szCs w:val="24"/>
        </w:rPr>
        <w:t>徳島県知</w:t>
      </w:r>
      <w:r w:rsidR="00483E7B"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>事</w:t>
      </w:r>
      <w:r w:rsidR="00F73D00" w:rsidRPr="003B056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殿</w:t>
      </w:r>
    </w:p>
    <w:p w14:paraId="224DB7A3" w14:textId="77777777" w:rsidR="00C8293E" w:rsidRPr="003B0564" w:rsidRDefault="00C8293E" w:rsidP="00C8293E">
      <w:pPr>
        <w:ind w:right="44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1A8AAAAE" w14:textId="77777777" w:rsidR="00C8293E" w:rsidRPr="003B0564" w:rsidRDefault="00C8293E" w:rsidP="00C9308D">
      <w:pPr>
        <w:wordWrap w:val="0"/>
        <w:ind w:right="959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588BC495" w14:textId="77777777" w:rsidR="00483E7B" w:rsidRPr="003B0564" w:rsidRDefault="00C8293E" w:rsidP="000305F2">
      <w:pPr>
        <w:wordWrap w:val="0"/>
        <w:ind w:right="-1"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3B056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公益</w:t>
      </w:r>
      <w:r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>財団法人</w:t>
      </w:r>
      <w:r w:rsidR="00483E7B"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>徳島県農業開発公社</w:t>
      </w:r>
      <w:r w:rsidR="00342F47" w:rsidRPr="003B056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</w:p>
    <w:p w14:paraId="54C28D1B" w14:textId="0C6115B0" w:rsidR="00C8293E" w:rsidRPr="003B0564" w:rsidRDefault="00483E7B" w:rsidP="00483E7B">
      <w:pPr>
        <w:wordWrap w:val="0"/>
        <w:ind w:right="-1"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代表理事　　　　　　　　　　　　</w:t>
      </w:r>
    </w:p>
    <w:p w14:paraId="2BB4C9E8" w14:textId="51B29449" w:rsidR="00483E7B" w:rsidRPr="003B0564" w:rsidRDefault="00483E7B" w:rsidP="00483E7B">
      <w:pPr>
        <w:wordWrap w:val="0"/>
        <w:ind w:right="-1"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</w:t>
      </w:r>
    </w:p>
    <w:p w14:paraId="46AC31FB" w14:textId="682AFF4C" w:rsidR="00C8293E" w:rsidRPr="003B0564" w:rsidRDefault="00C9308D" w:rsidP="00C9308D">
      <w:pPr>
        <w:wordWrap w:val="0"/>
        <w:ind w:right="-1"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3B056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　　　　　　　　　　　　</w:t>
      </w:r>
    </w:p>
    <w:p w14:paraId="0D365929" w14:textId="4FC90249" w:rsidR="00C8293E" w:rsidRPr="003B0564" w:rsidRDefault="00C8293E" w:rsidP="00C8293E">
      <w:pPr>
        <w:ind w:right="440"/>
        <w:jc w:val="center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3B056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農用地</w:t>
      </w:r>
      <w:r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>利用</w:t>
      </w:r>
      <w:r w:rsidR="005F38F6"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>集積等促進</w:t>
      </w:r>
      <w:r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>計画</w:t>
      </w:r>
      <w:r w:rsidR="005F38F6"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>(配分)</w:t>
      </w:r>
      <w:r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>の認可について（</w:t>
      </w:r>
      <w:r w:rsidRPr="003B056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申請</w:t>
      </w:r>
      <w:r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>）</w:t>
      </w:r>
    </w:p>
    <w:p w14:paraId="166ADE86" w14:textId="77777777" w:rsidR="00863BC2" w:rsidRPr="003B0564" w:rsidRDefault="00863BC2" w:rsidP="00C8293E">
      <w:pPr>
        <w:ind w:right="440"/>
        <w:jc w:val="center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0CE30944" w14:textId="3EAD83D8" w:rsidR="00153ADC" w:rsidRPr="003B0564" w:rsidRDefault="00863BC2" w:rsidP="00153ADC">
      <w:pPr>
        <w:ind w:right="-1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3B056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502581" w:rsidRPr="003B056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（令和○年○月○日付け○第○○○号で提出のあった）このことについて、</w:t>
      </w:r>
      <w:r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>農地中間管理事業の推進に関する法律第</w:t>
      </w:r>
      <w:r w:rsidRPr="003B056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</w:t>
      </w:r>
      <w:r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>8条第</w:t>
      </w:r>
      <w:r w:rsidRPr="003B056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１</w:t>
      </w:r>
      <w:r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>項</w:t>
      </w:r>
      <w:r w:rsidRPr="003B056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の</w:t>
      </w:r>
      <w:r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>規定</w:t>
      </w:r>
      <w:r w:rsidRPr="003B056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に基づき、</w:t>
      </w:r>
      <w:r w:rsidR="00153ADC" w:rsidRPr="003B056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別添の</w:t>
      </w:r>
      <w:r w:rsidR="00153ADC"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>農</w:t>
      </w:r>
      <w:r w:rsidR="00153ADC" w:rsidRPr="003B056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用</w:t>
      </w:r>
      <w:r w:rsidR="00153ADC"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>地利用集積等促進計画(</w:t>
      </w:r>
      <w:r w:rsidR="00153ADC" w:rsidRPr="003B056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配分</w:t>
      </w:r>
      <w:r w:rsidR="00153ADC" w:rsidRPr="003B0564">
        <w:rPr>
          <w:rFonts w:asciiTheme="minorEastAsia" w:hAnsiTheme="minorEastAsia"/>
          <w:color w:val="000000" w:themeColor="text1"/>
          <w:kern w:val="0"/>
          <w:sz w:val="24"/>
          <w:szCs w:val="24"/>
        </w:rPr>
        <w:t>)を認可されるよう関係書類を添えて申請します。</w:t>
      </w:r>
    </w:p>
    <w:p w14:paraId="228B90FA" w14:textId="77777777" w:rsidR="00863BC2" w:rsidRPr="003B0564" w:rsidRDefault="00863BC2" w:rsidP="00863BC2">
      <w:pPr>
        <w:ind w:right="-1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3B056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なお、促進計画の状況を把握するため、公告をされたときはお手数ですが郵送、メール等媒体は問いませんので、公告の写しをご送付ください。</w:t>
      </w:r>
    </w:p>
    <w:p w14:paraId="2AB08E4F" w14:textId="77777777" w:rsidR="007445F1" w:rsidRPr="003B0564" w:rsidRDefault="007445F1" w:rsidP="00C8293E">
      <w:pPr>
        <w:ind w:right="44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01983872" w14:textId="77777777" w:rsidR="003E6069" w:rsidRPr="003B0564" w:rsidRDefault="003E6069" w:rsidP="00C8293E">
      <w:pPr>
        <w:ind w:right="44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04866B3A" w14:textId="77777777" w:rsidR="00794A23" w:rsidRPr="003B0564" w:rsidRDefault="00794A23" w:rsidP="00794A23">
      <w:pPr>
        <w:pStyle w:val="a3"/>
        <w:rPr>
          <w:rFonts w:asciiTheme="minorEastAsia" w:hAnsiTheme="minorEastAsia"/>
          <w:color w:val="000000" w:themeColor="text1"/>
          <w:sz w:val="24"/>
          <w:szCs w:val="24"/>
        </w:rPr>
      </w:pPr>
      <w:r w:rsidRPr="003B0564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33CC4293" w14:textId="77777777" w:rsidR="00794A23" w:rsidRPr="003B0564" w:rsidRDefault="00794A23" w:rsidP="00794A2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22C536" w14:textId="77777777" w:rsidR="00794A23" w:rsidRPr="003B0564" w:rsidRDefault="00794A23" w:rsidP="00794A2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3B0564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申請件数：　　　　件</w:t>
      </w:r>
    </w:p>
    <w:p w14:paraId="56F49137" w14:textId="77777777" w:rsidR="00794A23" w:rsidRPr="003B0564" w:rsidRDefault="00794A23" w:rsidP="00794A2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7B61814" w14:textId="77777777" w:rsidR="00863BC2" w:rsidRPr="003B0564" w:rsidRDefault="00863BC2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B31DBDF" w14:textId="17050779" w:rsidR="003A399A" w:rsidRPr="003B0564" w:rsidRDefault="00783312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B0564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5B03C" wp14:editId="024A6B0B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3495675" cy="1924050"/>
                <wp:effectExtent l="0" t="0" r="28575" b="19050"/>
                <wp:wrapNone/>
                <wp:docPr id="69695095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924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AF97B1" w14:textId="77777777" w:rsidR="00863BC2" w:rsidRPr="003B0564" w:rsidRDefault="00863BC2" w:rsidP="00863BC2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B0564">
                              <w:rPr>
                                <w:rFonts w:hint="eastAsia"/>
                                <w:color w:val="000000" w:themeColor="text1"/>
                              </w:rPr>
                              <w:t>公益財団法人徳島県農業開発公社</w:t>
                            </w:r>
                          </w:p>
                          <w:p w14:paraId="005B19E0" w14:textId="77777777" w:rsidR="00863BC2" w:rsidRPr="003B0564" w:rsidRDefault="00863BC2" w:rsidP="00863BC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B0564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推進員　　○○○○</w:t>
                            </w:r>
                          </w:p>
                          <w:p w14:paraId="41FC5F2C" w14:textId="77777777" w:rsidR="00863BC2" w:rsidRPr="003B0564" w:rsidRDefault="00863BC2" w:rsidP="00863BC2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B0564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Pr="003B0564">
                              <w:rPr>
                                <w:rFonts w:hint="eastAsia"/>
                                <w:color w:val="000000" w:themeColor="text1"/>
                              </w:rPr>
                              <w:t>770-0011</w:t>
                            </w:r>
                          </w:p>
                          <w:p w14:paraId="09DBE8B1" w14:textId="77777777" w:rsidR="00863BC2" w:rsidRPr="003B0564" w:rsidRDefault="00863BC2" w:rsidP="00863BC2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B0564">
                              <w:rPr>
                                <w:rFonts w:hint="eastAsia"/>
                                <w:color w:val="000000" w:themeColor="text1"/>
                              </w:rPr>
                              <w:t>徳島県徳島市北佐古一番町５番１２号</w:t>
                            </w:r>
                          </w:p>
                          <w:p w14:paraId="547A77A9" w14:textId="77777777" w:rsidR="00863BC2" w:rsidRPr="003B0564" w:rsidRDefault="00863BC2" w:rsidP="00863BC2">
                            <w:pPr>
                              <w:ind w:firstLineChars="900" w:firstLine="189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B0564">
                              <w:rPr>
                                <w:rFonts w:hint="eastAsia"/>
                                <w:color w:val="000000" w:themeColor="text1"/>
                              </w:rPr>
                              <w:t>ＪＡ会館　別館１階</w:t>
                            </w:r>
                          </w:p>
                          <w:p w14:paraId="794D726C" w14:textId="77777777" w:rsidR="00863BC2" w:rsidRPr="003B0564" w:rsidRDefault="00863BC2" w:rsidP="00863BC2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B0564">
                              <w:rPr>
                                <w:rFonts w:hint="eastAsia"/>
                                <w:color w:val="000000" w:themeColor="text1"/>
                              </w:rPr>
                              <w:t>ＴＥＬ　　　０８８－６２４－７２４７</w:t>
                            </w:r>
                          </w:p>
                          <w:p w14:paraId="2B2B85E2" w14:textId="77777777" w:rsidR="00863BC2" w:rsidRPr="003B0564" w:rsidRDefault="00863BC2" w:rsidP="00863BC2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B0564">
                              <w:rPr>
                                <w:rFonts w:hint="eastAsia"/>
                                <w:color w:val="000000" w:themeColor="text1"/>
                              </w:rPr>
                              <w:t>ＦＡＸ　　　０８８－６２４－８７５１</w:t>
                            </w:r>
                          </w:p>
                          <w:p w14:paraId="3FBBF143" w14:textId="77777777" w:rsidR="00863BC2" w:rsidRPr="003B0564" w:rsidRDefault="00863BC2" w:rsidP="00863BC2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B0564">
                              <w:rPr>
                                <w:rFonts w:hint="eastAsia"/>
                                <w:color w:val="000000" w:themeColor="text1"/>
                              </w:rPr>
                              <w:t>Ｅメール　　○○○○</w:t>
                            </w:r>
                            <w:r w:rsidRPr="003B0564">
                              <w:rPr>
                                <w:rFonts w:hint="eastAsia"/>
                                <w:color w:val="000000" w:themeColor="text1"/>
                              </w:rPr>
                              <w:t>_</w:t>
                            </w:r>
                            <w:r w:rsidRPr="003B0564">
                              <w:rPr>
                                <w:rFonts w:hint="eastAsia"/>
                                <w:color w:val="000000" w:themeColor="text1"/>
                              </w:rPr>
                              <w:t>○</w:t>
                            </w:r>
                            <w:r w:rsidRPr="003B0564">
                              <w:rPr>
                                <w:rFonts w:hint="eastAsia"/>
                                <w:color w:val="000000" w:themeColor="text1"/>
                              </w:rPr>
                              <w:t>@tokushima-kousya.jp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5B03C" id="四角形: 角を丸くする 1" o:spid="_x0000_s1026" style="position:absolute;left:0;text-align:left;margin-left:224.05pt;margin-top:10.35pt;width:275.25pt;height:15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" fillcolor="window" strokecolor="black [3213]" strokeweight="1pt">
                <v:stroke joinstyle="miter"/>
                <v:textbox>
                  <w:txbxContent>
                    <w:p w14:paraId="19AF97B1" w14:textId="77777777" w:rsidR="00863BC2" w:rsidRPr="003B0564" w:rsidRDefault="00863BC2" w:rsidP="00863BC2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3B0564">
                        <w:rPr>
                          <w:rFonts w:hint="eastAsia"/>
                          <w:color w:val="000000" w:themeColor="text1"/>
                        </w:rPr>
                        <w:t>公益財団法人徳島県農業開発公社</w:t>
                      </w:r>
                    </w:p>
                    <w:p w14:paraId="005B19E0" w14:textId="77777777" w:rsidR="00863BC2" w:rsidRPr="003B0564" w:rsidRDefault="00863BC2" w:rsidP="00863BC2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3B0564">
                        <w:rPr>
                          <w:rFonts w:hint="eastAsia"/>
                          <w:color w:val="000000" w:themeColor="text1"/>
                        </w:rPr>
                        <w:t xml:space="preserve">　　　　　　　推進員　　○○○○</w:t>
                      </w:r>
                    </w:p>
                    <w:p w14:paraId="41FC5F2C" w14:textId="77777777" w:rsidR="00863BC2" w:rsidRPr="003B0564" w:rsidRDefault="00863BC2" w:rsidP="00863BC2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3B0564"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Pr="003B0564">
                        <w:rPr>
                          <w:rFonts w:hint="eastAsia"/>
                          <w:color w:val="000000" w:themeColor="text1"/>
                        </w:rPr>
                        <w:t>770-0011</w:t>
                      </w:r>
                    </w:p>
                    <w:p w14:paraId="09DBE8B1" w14:textId="77777777" w:rsidR="00863BC2" w:rsidRPr="003B0564" w:rsidRDefault="00863BC2" w:rsidP="00863BC2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3B0564">
                        <w:rPr>
                          <w:rFonts w:hint="eastAsia"/>
                          <w:color w:val="000000" w:themeColor="text1"/>
                        </w:rPr>
                        <w:t>徳島県徳島市北佐古一番町５番１２号</w:t>
                      </w:r>
                    </w:p>
                    <w:p w14:paraId="547A77A9" w14:textId="77777777" w:rsidR="00863BC2" w:rsidRPr="003B0564" w:rsidRDefault="00863BC2" w:rsidP="00863BC2">
                      <w:pPr>
                        <w:ind w:firstLineChars="900" w:firstLine="1890"/>
                        <w:jc w:val="left"/>
                        <w:rPr>
                          <w:color w:val="000000" w:themeColor="text1"/>
                        </w:rPr>
                      </w:pPr>
                      <w:r w:rsidRPr="003B0564">
                        <w:rPr>
                          <w:rFonts w:hint="eastAsia"/>
                          <w:color w:val="000000" w:themeColor="text1"/>
                        </w:rPr>
                        <w:t>ＪＡ会館　別館１階</w:t>
                      </w:r>
                    </w:p>
                    <w:p w14:paraId="794D726C" w14:textId="77777777" w:rsidR="00863BC2" w:rsidRPr="003B0564" w:rsidRDefault="00863BC2" w:rsidP="00863BC2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3B0564">
                        <w:rPr>
                          <w:rFonts w:hint="eastAsia"/>
                          <w:color w:val="000000" w:themeColor="text1"/>
                        </w:rPr>
                        <w:t>ＴＥＬ　　　０８８－６２４－７２４７</w:t>
                      </w:r>
                    </w:p>
                    <w:p w14:paraId="2B2B85E2" w14:textId="77777777" w:rsidR="00863BC2" w:rsidRPr="003B0564" w:rsidRDefault="00863BC2" w:rsidP="00863BC2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3B0564">
                        <w:rPr>
                          <w:rFonts w:hint="eastAsia"/>
                          <w:color w:val="000000" w:themeColor="text1"/>
                        </w:rPr>
                        <w:t>ＦＡＸ　　　０８８－６２４－８７５１</w:t>
                      </w:r>
                    </w:p>
                    <w:p w14:paraId="3FBBF143" w14:textId="77777777" w:rsidR="00863BC2" w:rsidRPr="003B0564" w:rsidRDefault="00863BC2" w:rsidP="00863BC2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3B0564">
                        <w:rPr>
                          <w:rFonts w:hint="eastAsia"/>
                          <w:color w:val="000000" w:themeColor="text1"/>
                        </w:rPr>
                        <w:t>Ｅメール　　○○○○</w:t>
                      </w:r>
                      <w:r w:rsidRPr="003B0564">
                        <w:rPr>
                          <w:rFonts w:hint="eastAsia"/>
                          <w:color w:val="000000" w:themeColor="text1"/>
                        </w:rPr>
                        <w:t>_</w:t>
                      </w:r>
                      <w:r w:rsidRPr="003B0564">
                        <w:rPr>
                          <w:rFonts w:hint="eastAsia"/>
                          <w:color w:val="000000" w:themeColor="text1"/>
                        </w:rPr>
                        <w:t>○</w:t>
                      </w:r>
                      <w:r w:rsidRPr="003B0564">
                        <w:rPr>
                          <w:rFonts w:hint="eastAsia"/>
                          <w:color w:val="000000" w:themeColor="text1"/>
                        </w:rPr>
                        <w:t>@tokushima-kousya.jp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C5F8D6" w14:textId="71C46935" w:rsidR="00794A23" w:rsidRPr="003B0564" w:rsidRDefault="00794A23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308D867" w14:textId="77777777" w:rsidR="00794A23" w:rsidRPr="003B0564" w:rsidRDefault="00794A23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A7840C" w14:textId="77777777" w:rsidR="00794A23" w:rsidRPr="003B0564" w:rsidRDefault="00794A23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A6A8635" w14:textId="77777777" w:rsidR="00794A23" w:rsidRPr="003B0564" w:rsidRDefault="00794A23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E0D678E" w14:textId="77777777" w:rsidR="00794A23" w:rsidRPr="003B0564" w:rsidRDefault="00794A23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D9287EE" w14:textId="77777777" w:rsidR="00794A23" w:rsidRPr="003B0564" w:rsidRDefault="00794A23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7789A2C" w14:textId="77777777" w:rsidR="00794A23" w:rsidRPr="003B0564" w:rsidRDefault="00794A23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CD39B0" w14:textId="77777777" w:rsidR="00794A23" w:rsidRPr="003B0564" w:rsidRDefault="00794A23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7B89ED" w14:textId="77777777" w:rsidR="00794A23" w:rsidRPr="003B0564" w:rsidRDefault="00794A23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4C356A" w14:textId="77777777" w:rsidR="00863BC2" w:rsidRPr="003B0564" w:rsidRDefault="00863BC2" w:rsidP="00863BC2">
      <w:pPr>
        <w:adjustRightInd w:val="0"/>
        <w:snapToGrid w:val="0"/>
        <w:ind w:leftChars="100" w:left="84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3B0564">
        <w:rPr>
          <w:rFonts w:ascii="ＭＳ 明朝" w:eastAsia="ＭＳ 明朝" w:hAnsi="ＭＳ 明朝" w:hint="eastAsia"/>
          <w:color w:val="000000" w:themeColor="text1"/>
          <w:szCs w:val="21"/>
        </w:rPr>
        <w:t>（注１）利用権設定対象農地が、県から促進計画の認可・公告の権限移譲を受けている市町村の管轄の申請については、徳島県知事を市町村長に読み替える。</w:t>
      </w:r>
    </w:p>
    <w:p w14:paraId="0B1FB668" w14:textId="5C7EF559" w:rsidR="007727AA" w:rsidRPr="003B0564" w:rsidRDefault="006C43EB" w:rsidP="006C43EB">
      <w:pPr>
        <w:adjustRightInd w:val="0"/>
        <w:snapToGrid w:val="0"/>
        <w:ind w:leftChars="100" w:left="840" w:hangingChars="300" w:hanging="630"/>
        <w:rPr>
          <w:rFonts w:asciiTheme="minorEastAsia" w:hAnsiTheme="minorEastAsia"/>
          <w:color w:val="000000" w:themeColor="text1"/>
          <w:sz w:val="24"/>
          <w:szCs w:val="24"/>
        </w:rPr>
      </w:pPr>
      <w:r w:rsidRPr="003B0564">
        <w:rPr>
          <w:rFonts w:ascii="ＭＳ 明朝" w:eastAsia="ＭＳ 明朝" w:hAnsi="ＭＳ 明朝" w:hint="eastAsia"/>
          <w:color w:val="000000" w:themeColor="text1"/>
          <w:szCs w:val="21"/>
        </w:rPr>
        <w:t>（注２）</w:t>
      </w:r>
      <w:r w:rsidR="002E2740" w:rsidRPr="003B0564">
        <w:rPr>
          <w:rFonts w:ascii="ＭＳ 明朝" w:eastAsia="ＭＳ 明朝" w:hAnsi="ＭＳ 明朝" w:hint="eastAsia"/>
          <w:color w:val="000000" w:themeColor="text1"/>
          <w:szCs w:val="21"/>
        </w:rPr>
        <w:t>市町村・農業委員会からの提出・要請による場合は、（）内記載により文書を特定する。</w:t>
      </w:r>
    </w:p>
    <w:sectPr w:rsidR="007727AA" w:rsidRPr="003B0564" w:rsidSect="00983FB8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C04A" w14:textId="77777777" w:rsidR="00DF6838" w:rsidRDefault="00DF6838" w:rsidP="002C1204">
      <w:r>
        <w:separator/>
      </w:r>
    </w:p>
  </w:endnote>
  <w:endnote w:type="continuationSeparator" w:id="0">
    <w:p w14:paraId="6F3FB911" w14:textId="77777777" w:rsidR="00DF6838" w:rsidRDefault="00DF6838" w:rsidP="002C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C17E" w14:textId="77777777" w:rsidR="00DF6838" w:rsidRDefault="00DF6838" w:rsidP="002C1204">
      <w:r>
        <w:separator/>
      </w:r>
    </w:p>
  </w:footnote>
  <w:footnote w:type="continuationSeparator" w:id="0">
    <w:p w14:paraId="3A2C6828" w14:textId="77777777" w:rsidR="00DF6838" w:rsidRDefault="00DF6838" w:rsidP="002C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02A0"/>
    <w:multiLevelType w:val="hybridMultilevel"/>
    <w:tmpl w:val="79D8B10A"/>
    <w:lvl w:ilvl="0" w:tplc="6CEE56F6">
      <w:start w:val="1"/>
      <w:numFmt w:val="decimal"/>
      <w:lvlText w:val="%1."/>
      <w:lvlJc w:val="right"/>
      <w:pPr>
        <w:ind w:left="1785" w:hanging="420"/>
      </w:pPr>
      <w:rPr>
        <w:rFonts w:asciiTheme="minorEastAsia" w:eastAsia="ＭＳ 明朝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1" w15:restartNumberingAfterBreak="0">
    <w:nsid w:val="18291E05"/>
    <w:multiLevelType w:val="hybridMultilevel"/>
    <w:tmpl w:val="79D8B10A"/>
    <w:lvl w:ilvl="0" w:tplc="6CEE56F6">
      <w:start w:val="1"/>
      <w:numFmt w:val="decimal"/>
      <w:lvlText w:val="%1."/>
      <w:lvlJc w:val="right"/>
      <w:pPr>
        <w:ind w:left="1785" w:hanging="420"/>
      </w:pPr>
      <w:rPr>
        <w:rFonts w:asciiTheme="minorEastAsia" w:eastAsia="ＭＳ 明朝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num w:numId="1" w16cid:durableId="833647485">
    <w:abstractNumId w:val="1"/>
  </w:num>
  <w:num w:numId="2" w16cid:durableId="86934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3E"/>
    <w:rsid w:val="00004EAE"/>
    <w:rsid w:val="00013FFD"/>
    <w:rsid w:val="000252E4"/>
    <w:rsid w:val="000305F2"/>
    <w:rsid w:val="00035E63"/>
    <w:rsid w:val="000379EB"/>
    <w:rsid w:val="00046BBF"/>
    <w:rsid w:val="00062672"/>
    <w:rsid w:val="0006390B"/>
    <w:rsid w:val="000B2066"/>
    <w:rsid w:val="000B60F8"/>
    <w:rsid w:val="000D3985"/>
    <w:rsid w:val="000E313A"/>
    <w:rsid w:val="001038C9"/>
    <w:rsid w:val="00117492"/>
    <w:rsid w:val="00126F0E"/>
    <w:rsid w:val="00130290"/>
    <w:rsid w:val="001351EE"/>
    <w:rsid w:val="001355E0"/>
    <w:rsid w:val="0015280F"/>
    <w:rsid w:val="00153ADC"/>
    <w:rsid w:val="00157C86"/>
    <w:rsid w:val="0016079A"/>
    <w:rsid w:val="00160DFC"/>
    <w:rsid w:val="00166C9A"/>
    <w:rsid w:val="00183799"/>
    <w:rsid w:val="001969E1"/>
    <w:rsid w:val="00221154"/>
    <w:rsid w:val="00225129"/>
    <w:rsid w:val="002711AC"/>
    <w:rsid w:val="002B4C6A"/>
    <w:rsid w:val="002C1204"/>
    <w:rsid w:val="002E2740"/>
    <w:rsid w:val="002E626A"/>
    <w:rsid w:val="002F1F2B"/>
    <w:rsid w:val="0031141C"/>
    <w:rsid w:val="00323B14"/>
    <w:rsid w:val="00330CA5"/>
    <w:rsid w:val="003340DE"/>
    <w:rsid w:val="00342F47"/>
    <w:rsid w:val="003442C8"/>
    <w:rsid w:val="003446EE"/>
    <w:rsid w:val="003572CD"/>
    <w:rsid w:val="00367557"/>
    <w:rsid w:val="00371B9C"/>
    <w:rsid w:val="00375DD6"/>
    <w:rsid w:val="0038744F"/>
    <w:rsid w:val="003A0E8E"/>
    <w:rsid w:val="003A2F95"/>
    <w:rsid w:val="003A399A"/>
    <w:rsid w:val="003B0564"/>
    <w:rsid w:val="003B7F1E"/>
    <w:rsid w:val="003C4310"/>
    <w:rsid w:val="003D19C5"/>
    <w:rsid w:val="003D1A10"/>
    <w:rsid w:val="003E0FD5"/>
    <w:rsid w:val="003E1FB6"/>
    <w:rsid w:val="003E6069"/>
    <w:rsid w:val="00416900"/>
    <w:rsid w:val="00435D78"/>
    <w:rsid w:val="00453426"/>
    <w:rsid w:val="00461187"/>
    <w:rsid w:val="00461EC3"/>
    <w:rsid w:val="00462784"/>
    <w:rsid w:val="00483E7B"/>
    <w:rsid w:val="004A60DC"/>
    <w:rsid w:val="004B0DCC"/>
    <w:rsid w:val="004B10D3"/>
    <w:rsid w:val="004B7B76"/>
    <w:rsid w:val="004C6BE5"/>
    <w:rsid w:val="004D7C87"/>
    <w:rsid w:val="004E69A3"/>
    <w:rsid w:val="004F5566"/>
    <w:rsid w:val="00502581"/>
    <w:rsid w:val="00511123"/>
    <w:rsid w:val="00536EAA"/>
    <w:rsid w:val="00545C38"/>
    <w:rsid w:val="00571AC2"/>
    <w:rsid w:val="0057364C"/>
    <w:rsid w:val="005808A7"/>
    <w:rsid w:val="005B0493"/>
    <w:rsid w:val="005B48EE"/>
    <w:rsid w:val="005C653B"/>
    <w:rsid w:val="005C7BBA"/>
    <w:rsid w:val="005D0F0B"/>
    <w:rsid w:val="005D2317"/>
    <w:rsid w:val="005D37A1"/>
    <w:rsid w:val="005E4E6A"/>
    <w:rsid w:val="005F38F6"/>
    <w:rsid w:val="00612747"/>
    <w:rsid w:val="00617792"/>
    <w:rsid w:val="00620812"/>
    <w:rsid w:val="006371E6"/>
    <w:rsid w:val="00660C6A"/>
    <w:rsid w:val="00685AC8"/>
    <w:rsid w:val="00686773"/>
    <w:rsid w:val="00686795"/>
    <w:rsid w:val="0069263A"/>
    <w:rsid w:val="00697731"/>
    <w:rsid w:val="006A546B"/>
    <w:rsid w:val="006C43EB"/>
    <w:rsid w:val="006C73BB"/>
    <w:rsid w:val="006D446B"/>
    <w:rsid w:val="006D6FF8"/>
    <w:rsid w:val="00703126"/>
    <w:rsid w:val="007033DD"/>
    <w:rsid w:val="007178F7"/>
    <w:rsid w:val="00725BFD"/>
    <w:rsid w:val="007272EF"/>
    <w:rsid w:val="007445F1"/>
    <w:rsid w:val="007727AA"/>
    <w:rsid w:val="00783312"/>
    <w:rsid w:val="00794A23"/>
    <w:rsid w:val="007A3537"/>
    <w:rsid w:val="007A59B3"/>
    <w:rsid w:val="007B600F"/>
    <w:rsid w:val="007E4E97"/>
    <w:rsid w:val="007F31EC"/>
    <w:rsid w:val="0080306F"/>
    <w:rsid w:val="00815A44"/>
    <w:rsid w:val="00826604"/>
    <w:rsid w:val="008517EE"/>
    <w:rsid w:val="00851DC5"/>
    <w:rsid w:val="008538EC"/>
    <w:rsid w:val="00863BC2"/>
    <w:rsid w:val="00867C97"/>
    <w:rsid w:val="008A66B9"/>
    <w:rsid w:val="008B060C"/>
    <w:rsid w:val="008B4738"/>
    <w:rsid w:val="008B72AB"/>
    <w:rsid w:val="008C22D9"/>
    <w:rsid w:val="008D0538"/>
    <w:rsid w:val="008E5DC3"/>
    <w:rsid w:val="008F1284"/>
    <w:rsid w:val="008F5756"/>
    <w:rsid w:val="009047D5"/>
    <w:rsid w:val="00914F07"/>
    <w:rsid w:val="009246A3"/>
    <w:rsid w:val="0092664C"/>
    <w:rsid w:val="00936AA2"/>
    <w:rsid w:val="00964E32"/>
    <w:rsid w:val="00983FB8"/>
    <w:rsid w:val="00990C14"/>
    <w:rsid w:val="009A4B88"/>
    <w:rsid w:val="009D36D6"/>
    <w:rsid w:val="009F3C05"/>
    <w:rsid w:val="009F7D4F"/>
    <w:rsid w:val="009F7F30"/>
    <w:rsid w:val="00A0006D"/>
    <w:rsid w:val="00A02706"/>
    <w:rsid w:val="00A03B94"/>
    <w:rsid w:val="00A24BE8"/>
    <w:rsid w:val="00A3358A"/>
    <w:rsid w:val="00A668DF"/>
    <w:rsid w:val="00A919C1"/>
    <w:rsid w:val="00AB02AA"/>
    <w:rsid w:val="00AB1FD7"/>
    <w:rsid w:val="00AE26C2"/>
    <w:rsid w:val="00B24E1B"/>
    <w:rsid w:val="00B36364"/>
    <w:rsid w:val="00B73696"/>
    <w:rsid w:val="00BA1B14"/>
    <w:rsid w:val="00BB152A"/>
    <w:rsid w:val="00BB2BF6"/>
    <w:rsid w:val="00BC0EE9"/>
    <w:rsid w:val="00BD5D21"/>
    <w:rsid w:val="00C01740"/>
    <w:rsid w:val="00C33DC6"/>
    <w:rsid w:val="00C35421"/>
    <w:rsid w:val="00C575D1"/>
    <w:rsid w:val="00C66D63"/>
    <w:rsid w:val="00C804F6"/>
    <w:rsid w:val="00C81583"/>
    <w:rsid w:val="00C8293E"/>
    <w:rsid w:val="00C839E9"/>
    <w:rsid w:val="00C9308D"/>
    <w:rsid w:val="00CA43E8"/>
    <w:rsid w:val="00CB4158"/>
    <w:rsid w:val="00CC54B6"/>
    <w:rsid w:val="00CF1274"/>
    <w:rsid w:val="00D33B45"/>
    <w:rsid w:val="00D44636"/>
    <w:rsid w:val="00D83971"/>
    <w:rsid w:val="00D85D69"/>
    <w:rsid w:val="00D90234"/>
    <w:rsid w:val="00D95C2C"/>
    <w:rsid w:val="00DA4DDD"/>
    <w:rsid w:val="00DB77E2"/>
    <w:rsid w:val="00DD564A"/>
    <w:rsid w:val="00DE1838"/>
    <w:rsid w:val="00DF3486"/>
    <w:rsid w:val="00DF6838"/>
    <w:rsid w:val="00E1004E"/>
    <w:rsid w:val="00E104CB"/>
    <w:rsid w:val="00E50F79"/>
    <w:rsid w:val="00E6449B"/>
    <w:rsid w:val="00EA4E7E"/>
    <w:rsid w:val="00EB4824"/>
    <w:rsid w:val="00ED19DC"/>
    <w:rsid w:val="00EE0AFB"/>
    <w:rsid w:val="00EF28ED"/>
    <w:rsid w:val="00EF6AD3"/>
    <w:rsid w:val="00F05FD7"/>
    <w:rsid w:val="00F0798B"/>
    <w:rsid w:val="00F2620A"/>
    <w:rsid w:val="00F421E9"/>
    <w:rsid w:val="00F73D00"/>
    <w:rsid w:val="00F77C31"/>
    <w:rsid w:val="00F86849"/>
    <w:rsid w:val="00FA7B66"/>
    <w:rsid w:val="00FC3DD3"/>
    <w:rsid w:val="00FD248B"/>
    <w:rsid w:val="00FD4407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6C06E"/>
  <w15:docId w15:val="{EE14013B-A5AA-408C-9B76-71D961F0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293E"/>
    <w:pPr>
      <w:jc w:val="center"/>
    </w:pPr>
    <w:rPr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C8293E"/>
    <w:rPr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C8293E"/>
    <w:pPr>
      <w:jc w:val="right"/>
    </w:pPr>
    <w:rPr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C8293E"/>
    <w:rPr>
      <w:kern w:val="0"/>
      <w:sz w:val="22"/>
    </w:rPr>
  </w:style>
  <w:style w:type="paragraph" w:styleId="a7">
    <w:name w:val="List Paragraph"/>
    <w:basedOn w:val="a"/>
    <w:uiPriority w:val="34"/>
    <w:qFormat/>
    <w:rsid w:val="00C8293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0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0E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12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1204"/>
  </w:style>
  <w:style w:type="paragraph" w:styleId="ac">
    <w:name w:val="footer"/>
    <w:basedOn w:val="a"/>
    <w:link w:val="ad"/>
    <w:uiPriority w:val="99"/>
    <w:unhideWhenUsed/>
    <w:rsid w:val="002C12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1204"/>
  </w:style>
  <w:style w:type="table" w:styleId="ae">
    <w:name w:val="Table Grid"/>
    <w:basedOn w:val="a1"/>
    <w:uiPriority w:val="39"/>
    <w:rsid w:val="0015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矢野 憲司</cp:lastModifiedBy>
  <cp:revision>16</cp:revision>
  <cp:lastPrinted>2026-04-14T04:14:00Z</cp:lastPrinted>
  <dcterms:created xsi:type="dcterms:W3CDTF">2024-12-18T01:01:00Z</dcterms:created>
  <dcterms:modified xsi:type="dcterms:W3CDTF">2026-05-07T10:21:00Z</dcterms:modified>
</cp:coreProperties>
</file>