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EA944" w14:textId="4041C183" w:rsidR="008B3D9A" w:rsidRPr="00D32103" w:rsidRDefault="008B3D9A" w:rsidP="008B3D9A">
      <w:pPr>
        <w:rPr>
          <w:rFonts w:asciiTheme="minorEastAsia" w:hAnsiTheme="minorEastAsia"/>
        </w:rPr>
      </w:pPr>
      <w:r w:rsidRPr="00D32103">
        <w:rPr>
          <w:rFonts w:asciiTheme="minorEastAsia" w:hAnsiTheme="minorEastAsia" w:hint="eastAsia"/>
        </w:rPr>
        <w:t>（地域計画外農地）</w:t>
      </w:r>
    </w:p>
    <w:p w14:paraId="35088351" w14:textId="32ADA98F" w:rsidR="008B3D9A" w:rsidRPr="00527480" w:rsidRDefault="008B3D9A" w:rsidP="008B3D9A">
      <w:pPr>
        <w:rPr>
          <w:rFonts w:asciiTheme="majorEastAsia" w:eastAsiaTheme="majorEastAsia" w:hAnsiTheme="majorEastAsia"/>
        </w:rPr>
      </w:pPr>
      <w:r w:rsidRPr="00527480">
        <w:rPr>
          <w:rFonts w:asciiTheme="majorEastAsia" w:eastAsiaTheme="majorEastAsia" w:hAnsiTheme="majorEastAsia" w:hint="eastAsia"/>
        </w:rPr>
        <w:t>様式10－</w:t>
      </w:r>
      <w:r w:rsidRPr="00527480">
        <w:rPr>
          <w:rFonts w:asciiTheme="majorEastAsia" w:eastAsiaTheme="majorEastAsia" w:hAnsiTheme="majorEastAsia"/>
        </w:rPr>
        <w:t>4</w:t>
      </w:r>
    </w:p>
    <w:p w14:paraId="22A27CAA" w14:textId="77777777" w:rsidR="008B3D9A" w:rsidRPr="00D32103" w:rsidRDefault="008B3D9A" w:rsidP="003A2DE9">
      <w:pPr>
        <w:ind w:firstLineChars="3500" w:firstLine="7350"/>
        <w:jc w:val="right"/>
        <w:rPr>
          <w:rFonts w:asciiTheme="minorEastAsia" w:hAnsiTheme="minorEastAsia"/>
        </w:rPr>
      </w:pPr>
      <w:r w:rsidRPr="00D32103">
        <w:rPr>
          <w:rFonts w:asciiTheme="minorEastAsia" w:hAnsiTheme="minorEastAsia" w:hint="eastAsia"/>
        </w:rPr>
        <w:t>番　　　号</w:t>
      </w:r>
    </w:p>
    <w:p w14:paraId="5108DEB4" w14:textId="77777777" w:rsidR="008B3D9A" w:rsidRPr="00D32103" w:rsidRDefault="008B3D9A" w:rsidP="008B3D9A">
      <w:pPr>
        <w:jc w:val="right"/>
        <w:rPr>
          <w:rFonts w:asciiTheme="minorEastAsia" w:hAnsiTheme="minorEastAsia"/>
        </w:rPr>
      </w:pPr>
      <w:r w:rsidRPr="00D32103">
        <w:rPr>
          <w:rFonts w:asciiTheme="minorEastAsia" w:hAnsiTheme="minorEastAsia" w:hint="eastAsia"/>
        </w:rPr>
        <w:t>年　月　日</w:t>
      </w:r>
    </w:p>
    <w:p w14:paraId="5C54910E" w14:textId="77777777" w:rsidR="008B3D9A" w:rsidRPr="00D32103" w:rsidRDefault="008B3D9A" w:rsidP="008B3D9A">
      <w:pPr>
        <w:rPr>
          <w:rFonts w:asciiTheme="minorEastAsia" w:hAnsiTheme="minorEastAsia"/>
        </w:rPr>
      </w:pPr>
    </w:p>
    <w:p w14:paraId="334DB4FB" w14:textId="10BBA7C7" w:rsidR="008B3D9A" w:rsidRPr="00D32103" w:rsidRDefault="008B3D9A" w:rsidP="008B3D9A">
      <w:pPr>
        <w:ind w:firstLineChars="100" w:firstLine="210"/>
        <w:rPr>
          <w:rFonts w:asciiTheme="minorEastAsia" w:hAnsiTheme="minorEastAsia"/>
        </w:rPr>
      </w:pPr>
      <w:r w:rsidRPr="00D32103">
        <w:rPr>
          <w:rFonts w:asciiTheme="minorEastAsia" w:hAnsiTheme="minorEastAsia" w:hint="eastAsia"/>
        </w:rPr>
        <w:t>公益</w:t>
      </w:r>
      <w:r w:rsidRPr="00D32103">
        <w:rPr>
          <w:rFonts w:asciiTheme="minorEastAsia" w:hAnsiTheme="minorEastAsia"/>
        </w:rPr>
        <w:t>財団法人徳島県農業開発公社代表理事</w:t>
      </w:r>
      <w:r w:rsidR="003A2DE9">
        <w:rPr>
          <w:rFonts w:asciiTheme="minorEastAsia" w:hAnsiTheme="minorEastAsia" w:hint="eastAsia"/>
        </w:rPr>
        <w:t xml:space="preserve">　殿</w:t>
      </w:r>
    </w:p>
    <w:p w14:paraId="4724D46E" w14:textId="77777777" w:rsidR="008B3D9A" w:rsidRPr="00D32103" w:rsidRDefault="008B3D9A" w:rsidP="008B3D9A">
      <w:pPr>
        <w:rPr>
          <w:rFonts w:asciiTheme="minorEastAsia" w:hAnsiTheme="minorEastAsia"/>
        </w:rPr>
      </w:pPr>
    </w:p>
    <w:p w14:paraId="6AF6523B" w14:textId="77777777" w:rsidR="008B3D9A" w:rsidRPr="00D32103" w:rsidRDefault="008B3D9A" w:rsidP="008B3D9A">
      <w:pPr>
        <w:wordWrap w:val="0"/>
        <w:jc w:val="right"/>
        <w:rPr>
          <w:rFonts w:asciiTheme="minorEastAsia" w:hAnsiTheme="minorEastAsia"/>
        </w:rPr>
      </w:pPr>
      <w:r w:rsidRPr="00D32103">
        <w:rPr>
          <w:rFonts w:asciiTheme="minorEastAsia" w:hAnsiTheme="minorEastAsia" w:hint="eastAsia"/>
        </w:rPr>
        <w:t>市町村農業委員会会長</w:t>
      </w:r>
      <w:r w:rsidRPr="00D32103">
        <w:rPr>
          <w:rFonts w:asciiTheme="minorEastAsia" w:hAnsiTheme="minorEastAsia"/>
        </w:rPr>
        <w:t xml:space="preserve">　　</w:t>
      </w:r>
    </w:p>
    <w:p w14:paraId="06BD8C36" w14:textId="77777777" w:rsidR="008B3D9A" w:rsidRPr="00527480" w:rsidRDefault="008B3D9A" w:rsidP="008B3D9A">
      <w:pPr>
        <w:rPr>
          <w:rFonts w:asciiTheme="minorEastAsia" w:hAnsiTheme="minorEastAsia"/>
        </w:rPr>
      </w:pPr>
    </w:p>
    <w:p w14:paraId="30B8A0F3" w14:textId="77777777" w:rsidR="008B3D9A" w:rsidRPr="00D32103" w:rsidRDefault="008B3D9A" w:rsidP="008B3D9A">
      <w:pPr>
        <w:rPr>
          <w:rFonts w:asciiTheme="minorEastAsia" w:hAnsiTheme="minorEastAsia"/>
        </w:rPr>
      </w:pPr>
    </w:p>
    <w:p w14:paraId="36035FFF" w14:textId="77777777" w:rsidR="008B3D9A" w:rsidRPr="00D32103" w:rsidRDefault="008B3D9A" w:rsidP="008B3D9A">
      <w:pPr>
        <w:jc w:val="center"/>
        <w:rPr>
          <w:rFonts w:asciiTheme="minorEastAsia" w:hAnsiTheme="minorEastAsia"/>
        </w:rPr>
      </w:pPr>
      <w:r w:rsidRPr="00D32103">
        <w:rPr>
          <w:rFonts w:asciiTheme="minorEastAsia" w:hAnsiTheme="minorEastAsia" w:hint="eastAsia"/>
        </w:rPr>
        <w:t>農用地利用集積等促進計画(一括)について（要請）</w:t>
      </w:r>
    </w:p>
    <w:p w14:paraId="3A868BAF" w14:textId="77777777" w:rsidR="008B3D9A" w:rsidRPr="00D32103" w:rsidRDefault="008B3D9A" w:rsidP="008B3D9A">
      <w:pPr>
        <w:rPr>
          <w:rFonts w:asciiTheme="minorEastAsia" w:hAnsiTheme="minorEastAsia"/>
        </w:rPr>
      </w:pPr>
    </w:p>
    <w:p w14:paraId="56A98E71" w14:textId="77777777" w:rsidR="008B3D9A" w:rsidRPr="00D32103" w:rsidRDefault="008B3D9A" w:rsidP="008B3D9A">
      <w:pPr>
        <w:rPr>
          <w:rFonts w:asciiTheme="minorEastAsia" w:hAnsiTheme="minorEastAsia"/>
        </w:rPr>
      </w:pPr>
      <w:r w:rsidRPr="00D32103">
        <w:rPr>
          <w:rFonts w:asciiTheme="minorEastAsia" w:hAnsiTheme="minorEastAsia" w:hint="eastAsia"/>
        </w:rPr>
        <w:t xml:space="preserve">　徳島県農地中間管理事業事務実施要領第５条第１項の規定に基づき、農用地利用集積等促進計画(一括)の案及び関係書類を提出しますので、当該農用地利用集積等促進計画(一括)を定めるようお願いします。</w:t>
      </w:r>
    </w:p>
    <w:p w14:paraId="41CA6509" w14:textId="41EDB477" w:rsidR="008B3D9A" w:rsidRPr="00D32103" w:rsidRDefault="008B3D9A" w:rsidP="008B3D9A">
      <w:pPr>
        <w:ind w:firstLineChars="100" w:firstLine="210"/>
        <w:rPr>
          <w:rFonts w:asciiTheme="minorEastAsia" w:hAnsiTheme="minorEastAsia"/>
        </w:rPr>
      </w:pPr>
      <w:r w:rsidRPr="00D32103">
        <w:rPr>
          <w:rFonts w:asciiTheme="minorEastAsia" w:hAnsiTheme="minorEastAsia" w:hint="eastAsia"/>
        </w:rPr>
        <w:t>なお、当該農地は地域計画の区域外農地で</w:t>
      </w:r>
      <w:r w:rsidR="00CC4428" w:rsidRPr="00D32103">
        <w:rPr>
          <w:rFonts w:asciiTheme="minorEastAsia" w:hAnsiTheme="minorEastAsia" w:hint="eastAsia"/>
        </w:rPr>
        <w:t>す。</w:t>
      </w:r>
    </w:p>
    <w:p w14:paraId="0C92D7E6" w14:textId="77777777" w:rsidR="008B3D9A" w:rsidRPr="00D32103" w:rsidRDefault="008B3D9A" w:rsidP="008B3D9A">
      <w:pPr>
        <w:rPr>
          <w:rFonts w:asciiTheme="minorEastAsia" w:hAnsiTheme="minorEastAsia"/>
        </w:rPr>
      </w:pPr>
    </w:p>
    <w:p w14:paraId="78714CEC" w14:textId="77777777" w:rsidR="008B3D9A" w:rsidRPr="002240AC" w:rsidRDefault="008B3D9A" w:rsidP="008B3D9A">
      <w:pPr>
        <w:rPr>
          <w:rFonts w:asciiTheme="minorEastAsia" w:hAnsiTheme="minorEastAsia"/>
          <w:color w:val="000000" w:themeColor="text1"/>
        </w:rPr>
      </w:pPr>
    </w:p>
    <w:p w14:paraId="78EC2DC4" w14:textId="77777777" w:rsidR="00AD70A6" w:rsidRPr="00AD70A6" w:rsidRDefault="00DD7F09" w:rsidP="00DD7F09">
      <w:pPr>
        <w:rPr>
          <w:rFonts w:asciiTheme="minorEastAsia" w:hAnsiTheme="minorEastAsia"/>
        </w:rPr>
      </w:pPr>
      <w:r w:rsidRPr="00AD70A6">
        <w:rPr>
          <w:rFonts w:asciiTheme="minorEastAsia" w:hAnsiTheme="minorEastAsia" w:hint="eastAsia"/>
        </w:rPr>
        <w:t xml:space="preserve">　添付書類</w:t>
      </w:r>
    </w:p>
    <w:p w14:paraId="0B3D94AF" w14:textId="77777777" w:rsidR="00AD70A6" w:rsidRPr="00BE545E" w:rsidRDefault="00AD70A6" w:rsidP="00AD70A6">
      <w:pPr>
        <w:rPr>
          <w:rFonts w:asciiTheme="minorEastAsia" w:hAnsiTheme="minorEastAsia"/>
        </w:rPr>
      </w:pPr>
      <w:r w:rsidRPr="00BE545E">
        <w:rPr>
          <w:rFonts w:asciiTheme="minorEastAsia" w:hAnsiTheme="minorEastAsia" w:hint="eastAsia"/>
        </w:rPr>
        <w:t>(</w:t>
      </w:r>
      <w:r w:rsidRPr="00BE545E">
        <w:rPr>
          <w:rFonts w:asciiTheme="minorEastAsia" w:hAnsiTheme="minorEastAsia"/>
        </w:rPr>
        <w:t>1)</w:t>
      </w:r>
      <w:r w:rsidRPr="00BE545E">
        <w:rPr>
          <w:rFonts w:asciiTheme="minorEastAsia" w:hAnsiTheme="minorEastAsia" w:hint="eastAsia"/>
        </w:rPr>
        <w:t xml:space="preserve"> 農用地利用集積等促進計画(一括)(様式11)</w:t>
      </w:r>
    </w:p>
    <w:p w14:paraId="547DC3EE" w14:textId="26162467" w:rsidR="00AD70A6" w:rsidRPr="009179E7" w:rsidRDefault="00AD70A6" w:rsidP="00AD70A6">
      <w:pPr>
        <w:rPr>
          <w:rFonts w:asciiTheme="minorEastAsia" w:hAnsiTheme="minorEastAsia"/>
        </w:rPr>
      </w:pPr>
      <w:r w:rsidRPr="009179E7">
        <w:rPr>
          <w:rFonts w:asciiTheme="minorEastAsia" w:hAnsiTheme="minorEastAsia" w:hint="eastAsia"/>
        </w:rPr>
        <w:t>(2</w:t>
      </w:r>
      <w:r w:rsidRPr="009179E7">
        <w:rPr>
          <w:rFonts w:asciiTheme="minorEastAsia" w:hAnsiTheme="minorEastAsia"/>
        </w:rPr>
        <w:t xml:space="preserve">) </w:t>
      </w:r>
      <w:r w:rsidR="001A4A02" w:rsidRPr="009179E7">
        <w:rPr>
          <w:rFonts w:asciiTheme="minorEastAsia" w:hAnsiTheme="minorEastAsia" w:hint="eastAsia"/>
        </w:rPr>
        <w:t>賃借権の設定等を受ける者の農業経営の状況等(様式8-1、8-2又は</w:t>
      </w:r>
      <w:r w:rsidR="001A4A02" w:rsidRPr="009179E7">
        <w:rPr>
          <w:rFonts w:asciiTheme="minorEastAsia" w:hAnsiTheme="minorEastAsia"/>
        </w:rPr>
        <w:t>8</w:t>
      </w:r>
      <w:r w:rsidR="001A4A02" w:rsidRPr="009179E7">
        <w:rPr>
          <w:rFonts w:asciiTheme="minorEastAsia" w:hAnsiTheme="minorEastAsia" w:hint="eastAsia"/>
        </w:rPr>
        <w:t>-3)</w:t>
      </w:r>
    </w:p>
    <w:p w14:paraId="5CD7F617" w14:textId="77777777" w:rsidR="001A4A02" w:rsidRPr="009179E7" w:rsidRDefault="00AD70A6" w:rsidP="001A4A02">
      <w:pPr>
        <w:rPr>
          <w:rFonts w:asciiTheme="minorEastAsia" w:hAnsiTheme="minorEastAsia"/>
        </w:rPr>
      </w:pPr>
      <w:r w:rsidRPr="009179E7">
        <w:rPr>
          <w:rFonts w:asciiTheme="minorEastAsia" w:hAnsiTheme="minorEastAsia" w:hint="eastAsia"/>
        </w:rPr>
        <w:t>(3</w:t>
      </w:r>
      <w:r w:rsidRPr="009179E7">
        <w:rPr>
          <w:rFonts w:asciiTheme="minorEastAsia" w:hAnsiTheme="minorEastAsia"/>
        </w:rPr>
        <w:t>)</w:t>
      </w:r>
      <w:r w:rsidRPr="009179E7">
        <w:rPr>
          <w:rFonts w:asciiTheme="minorEastAsia" w:hAnsiTheme="minorEastAsia" w:hint="eastAsia"/>
        </w:rPr>
        <w:t xml:space="preserve"> </w:t>
      </w:r>
      <w:r w:rsidR="001A4A02" w:rsidRPr="009179E7">
        <w:rPr>
          <w:rFonts w:asciiTheme="minorEastAsia" w:hAnsiTheme="minorEastAsia" w:hint="eastAsia"/>
        </w:rPr>
        <w:t>利用権設定等に係る同意及び代表相続人届出書(</w:t>
      </w:r>
      <w:r w:rsidR="001A4A02" w:rsidRPr="009179E7">
        <w:rPr>
          <w:rFonts w:asciiTheme="minorEastAsia" w:hAnsiTheme="minorEastAsia"/>
        </w:rPr>
        <w:t>様式</w:t>
      </w:r>
      <w:r w:rsidR="001A4A02" w:rsidRPr="009179E7">
        <w:rPr>
          <w:rFonts w:asciiTheme="minorEastAsia" w:hAnsiTheme="minorEastAsia" w:hint="eastAsia"/>
        </w:rPr>
        <w:t>3)及び相続説明図(参考様式1)</w:t>
      </w:r>
    </w:p>
    <w:p w14:paraId="5FF22B19" w14:textId="27D6CE73" w:rsidR="00DD7F09" w:rsidRPr="009179E7" w:rsidRDefault="00AD70A6" w:rsidP="00AD70A6">
      <w:pPr>
        <w:rPr>
          <w:rFonts w:ascii="ＭＳ 明朝" w:eastAsia="ＭＳ 明朝" w:hAnsi="ＭＳ 明朝"/>
          <w:szCs w:val="21"/>
        </w:rPr>
      </w:pPr>
      <w:r w:rsidRPr="009179E7">
        <w:rPr>
          <w:rFonts w:asciiTheme="minorEastAsia" w:hAnsiTheme="minorEastAsia"/>
        </w:rPr>
        <w:t>(</w:t>
      </w:r>
      <w:r w:rsidRPr="009179E7">
        <w:rPr>
          <w:rFonts w:asciiTheme="minorEastAsia" w:hAnsiTheme="minorEastAsia" w:hint="eastAsia"/>
        </w:rPr>
        <w:t>4) その他</w:t>
      </w:r>
      <w:bookmarkStart w:id="0" w:name="_Hlk185413293"/>
    </w:p>
    <w:bookmarkEnd w:id="0"/>
    <w:p w14:paraId="73EBD613" w14:textId="77777777" w:rsidR="00DD7F09" w:rsidRPr="009179E7" w:rsidRDefault="00DD7F09" w:rsidP="00DD7F09">
      <w:pPr>
        <w:adjustRightInd w:val="0"/>
        <w:snapToGrid w:val="0"/>
        <w:rPr>
          <w:rFonts w:ascii="ＭＳ 明朝" w:eastAsia="ＭＳ 明朝" w:hAnsi="ＭＳ 明朝"/>
          <w:strike/>
          <w:szCs w:val="21"/>
        </w:rPr>
      </w:pPr>
    </w:p>
    <w:p w14:paraId="0138B854" w14:textId="77777777" w:rsidR="007F5D27" w:rsidRPr="009179E7" w:rsidRDefault="007F5D27" w:rsidP="007F5D27">
      <w:pPr>
        <w:adjustRightInd w:val="0"/>
        <w:snapToGrid w:val="0"/>
        <w:rPr>
          <w:rFonts w:ascii="ＭＳ 明朝" w:eastAsia="ＭＳ 明朝" w:hAnsi="ＭＳ 明朝"/>
          <w:strike/>
          <w:szCs w:val="21"/>
        </w:rPr>
      </w:pPr>
    </w:p>
    <w:p w14:paraId="71AA94B1" w14:textId="77777777" w:rsidR="009179E7" w:rsidRPr="009179E7" w:rsidRDefault="009179E7" w:rsidP="007F5D27">
      <w:pPr>
        <w:adjustRightInd w:val="0"/>
        <w:snapToGrid w:val="0"/>
        <w:rPr>
          <w:rFonts w:ascii="ＭＳ 明朝" w:eastAsia="ＭＳ 明朝" w:hAnsi="ＭＳ 明朝"/>
          <w:strike/>
          <w:szCs w:val="21"/>
        </w:rPr>
      </w:pPr>
    </w:p>
    <w:p w14:paraId="6FA09379" w14:textId="77777777" w:rsidR="009179E7" w:rsidRPr="009179E7" w:rsidRDefault="009179E7" w:rsidP="007F5D27">
      <w:pPr>
        <w:adjustRightInd w:val="0"/>
        <w:snapToGrid w:val="0"/>
        <w:rPr>
          <w:rFonts w:ascii="ＭＳ 明朝" w:eastAsia="ＭＳ 明朝" w:hAnsi="ＭＳ 明朝"/>
          <w:strike/>
          <w:szCs w:val="21"/>
        </w:rPr>
      </w:pPr>
    </w:p>
    <w:p w14:paraId="6E659120" w14:textId="77777777" w:rsidR="009179E7" w:rsidRPr="009179E7" w:rsidRDefault="009179E7" w:rsidP="007F5D27">
      <w:pPr>
        <w:adjustRightInd w:val="0"/>
        <w:snapToGrid w:val="0"/>
        <w:rPr>
          <w:rFonts w:ascii="ＭＳ 明朝" w:eastAsia="ＭＳ 明朝" w:hAnsi="ＭＳ 明朝"/>
          <w:strike/>
          <w:szCs w:val="21"/>
        </w:rPr>
      </w:pPr>
    </w:p>
    <w:p w14:paraId="6BF34162" w14:textId="77777777" w:rsidR="009179E7" w:rsidRPr="009179E7" w:rsidRDefault="009179E7" w:rsidP="007F5D27">
      <w:pPr>
        <w:adjustRightInd w:val="0"/>
        <w:snapToGrid w:val="0"/>
        <w:rPr>
          <w:rFonts w:ascii="ＭＳ 明朝" w:eastAsia="ＭＳ 明朝" w:hAnsi="ＭＳ 明朝"/>
          <w:strike/>
          <w:szCs w:val="21"/>
        </w:rPr>
      </w:pPr>
    </w:p>
    <w:p w14:paraId="661B8495" w14:textId="77777777" w:rsidR="009179E7" w:rsidRPr="009179E7" w:rsidRDefault="009179E7" w:rsidP="007F5D27">
      <w:pPr>
        <w:adjustRightInd w:val="0"/>
        <w:snapToGrid w:val="0"/>
        <w:rPr>
          <w:rFonts w:ascii="ＭＳ 明朝" w:eastAsia="ＭＳ 明朝" w:hAnsi="ＭＳ 明朝"/>
          <w:strike/>
          <w:szCs w:val="21"/>
        </w:rPr>
      </w:pPr>
    </w:p>
    <w:p w14:paraId="290369C4" w14:textId="77777777" w:rsidR="009179E7" w:rsidRPr="009179E7" w:rsidRDefault="009179E7" w:rsidP="007F5D27">
      <w:pPr>
        <w:adjustRightInd w:val="0"/>
        <w:snapToGrid w:val="0"/>
        <w:rPr>
          <w:rFonts w:ascii="ＭＳ 明朝" w:eastAsia="ＭＳ 明朝" w:hAnsi="ＭＳ 明朝"/>
          <w:strike/>
          <w:szCs w:val="21"/>
        </w:rPr>
      </w:pPr>
    </w:p>
    <w:p w14:paraId="4A55FCF7" w14:textId="77777777" w:rsidR="009179E7" w:rsidRPr="009179E7" w:rsidRDefault="009179E7" w:rsidP="007F5D27">
      <w:pPr>
        <w:adjustRightInd w:val="0"/>
        <w:snapToGrid w:val="0"/>
        <w:rPr>
          <w:rFonts w:ascii="ＭＳ 明朝" w:eastAsia="ＭＳ 明朝" w:hAnsi="ＭＳ 明朝"/>
          <w:strike/>
          <w:szCs w:val="21"/>
        </w:rPr>
      </w:pPr>
    </w:p>
    <w:p w14:paraId="3F85EFC0" w14:textId="77777777" w:rsidR="009179E7" w:rsidRPr="009179E7" w:rsidRDefault="009179E7" w:rsidP="007F5D27">
      <w:pPr>
        <w:adjustRightInd w:val="0"/>
        <w:snapToGrid w:val="0"/>
        <w:rPr>
          <w:rFonts w:ascii="ＭＳ 明朝" w:eastAsia="ＭＳ 明朝" w:hAnsi="ＭＳ 明朝"/>
          <w:strike/>
          <w:szCs w:val="21"/>
        </w:rPr>
      </w:pPr>
    </w:p>
    <w:p w14:paraId="78041B2B" w14:textId="77777777" w:rsidR="007F5D27" w:rsidRPr="009179E7" w:rsidRDefault="007F5D27" w:rsidP="007F5D27">
      <w:pPr>
        <w:adjustRightInd w:val="0"/>
        <w:snapToGrid w:val="0"/>
        <w:rPr>
          <w:rFonts w:ascii="ＭＳ 明朝" w:eastAsia="ＭＳ 明朝" w:hAnsi="ＭＳ 明朝"/>
          <w:strike/>
          <w:szCs w:val="21"/>
        </w:rPr>
      </w:pPr>
    </w:p>
    <w:p w14:paraId="428B46A4" w14:textId="77777777" w:rsidR="00024C34" w:rsidRPr="009179E7" w:rsidRDefault="00024C34" w:rsidP="00024C34">
      <w:pPr>
        <w:adjustRightInd w:val="0"/>
        <w:snapToGrid w:val="0"/>
        <w:rPr>
          <w:rFonts w:ascii="ＭＳ 明朝" w:eastAsia="ＭＳ 明朝" w:hAnsi="ＭＳ 明朝"/>
          <w:sz w:val="20"/>
          <w:szCs w:val="20"/>
        </w:rPr>
      </w:pPr>
      <w:bookmarkStart w:id="1" w:name="_Hlk191565330"/>
      <w:r w:rsidRPr="009179E7">
        <w:rPr>
          <w:rFonts w:ascii="ＭＳ 明朝" w:eastAsia="ＭＳ 明朝" w:hAnsi="ＭＳ 明朝" w:hint="eastAsia"/>
          <w:sz w:val="20"/>
          <w:szCs w:val="20"/>
        </w:rPr>
        <w:t>（作成上の注意）</w:t>
      </w:r>
    </w:p>
    <w:p w14:paraId="7421E3E2" w14:textId="77777777" w:rsidR="00024C34" w:rsidRPr="009179E7" w:rsidRDefault="00024C34" w:rsidP="00024C34">
      <w:pPr>
        <w:adjustRightInd w:val="0"/>
        <w:snapToGrid w:val="0"/>
        <w:spacing w:line="280" w:lineRule="exact"/>
        <w:rPr>
          <w:rFonts w:ascii="ＭＳ 明朝" w:eastAsia="ＭＳ 明朝" w:hAnsi="ＭＳ 明朝"/>
          <w:sz w:val="20"/>
          <w:szCs w:val="20"/>
        </w:rPr>
      </w:pPr>
      <w:r w:rsidRPr="009179E7">
        <w:rPr>
          <w:rFonts w:ascii="ＭＳ 明朝" w:eastAsia="ＭＳ 明朝" w:hAnsi="ＭＳ 明朝" w:hint="eastAsia"/>
          <w:sz w:val="20"/>
          <w:szCs w:val="20"/>
        </w:rPr>
        <w:t>１　添付書類(2)は、耕作者が地域計画に位置付けられていない場合のみ添付してください。</w:t>
      </w:r>
    </w:p>
    <w:p w14:paraId="53303AEE" w14:textId="77777777" w:rsidR="00024C34" w:rsidRPr="009179E7" w:rsidRDefault="00024C34" w:rsidP="00024C34">
      <w:pPr>
        <w:adjustRightInd w:val="0"/>
        <w:snapToGrid w:val="0"/>
        <w:spacing w:line="280" w:lineRule="exact"/>
        <w:rPr>
          <w:rFonts w:ascii="ＭＳ 明朝" w:eastAsia="ＭＳ 明朝" w:hAnsi="ＭＳ 明朝"/>
          <w:sz w:val="20"/>
          <w:szCs w:val="20"/>
        </w:rPr>
      </w:pPr>
      <w:r w:rsidRPr="009179E7">
        <w:rPr>
          <w:rFonts w:ascii="ＭＳ 明朝" w:eastAsia="ＭＳ 明朝" w:hAnsi="ＭＳ 明朝" w:hint="eastAsia"/>
          <w:sz w:val="20"/>
          <w:szCs w:val="20"/>
        </w:rPr>
        <w:t>２　添付書類(3)は、相続未登記を含め所有権が数人の共有に係る土地の場合のみ添付してくだ</w:t>
      </w:r>
    </w:p>
    <w:p w14:paraId="35F04668" w14:textId="77777777" w:rsidR="007A7196" w:rsidRPr="009179E7" w:rsidRDefault="00024C34" w:rsidP="00024C34">
      <w:pPr>
        <w:adjustRightInd w:val="0"/>
        <w:snapToGrid w:val="0"/>
        <w:spacing w:line="280" w:lineRule="exact"/>
        <w:ind w:firstLineChars="100" w:firstLine="200"/>
        <w:rPr>
          <w:rFonts w:ascii="ＭＳ 明朝" w:eastAsia="ＭＳ 明朝" w:hAnsi="ＭＳ 明朝"/>
          <w:sz w:val="20"/>
          <w:szCs w:val="20"/>
        </w:rPr>
      </w:pPr>
      <w:r w:rsidRPr="009179E7">
        <w:rPr>
          <w:rFonts w:ascii="ＭＳ 明朝" w:eastAsia="ＭＳ 明朝" w:hAnsi="ＭＳ 明朝" w:hint="eastAsia"/>
          <w:sz w:val="20"/>
          <w:szCs w:val="20"/>
        </w:rPr>
        <w:t>さい。なお、これらは「契約農地の相続権に関する申告書(参考様式2)」に代えることができ</w:t>
      </w:r>
    </w:p>
    <w:p w14:paraId="1565F8CB" w14:textId="7A62A8BD" w:rsidR="00024C34" w:rsidRPr="009179E7" w:rsidRDefault="00024C34" w:rsidP="00024C34">
      <w:pPr>
        <w:adjustRightInd w:val="0"/>
        <w:snapToGrid w:val="0"/>
        <w:spacing w:line="280" w:lineRule="exact"/>
        <w:ind w:firstLineChars="100" w:firstLine="200"/>
        <w:rPr>
          <w:rFonts w:ascii="ＭＳ 明朝" w:eastAsia="ＭＳ 明朝" w:hAnsi="ＭＳ 明朝"/>
          <w:sz w:val="20"/>
          <w:szCs w:val="20"/>
        </w:rPr>
      </w:pPr>
      <w:r w:rsidRPr="009179E7">
        <w:rPr>
          <w:rFonts w:ascii="ＭＳ 明朝" w:eastAsia="ＭＳ 明朝" w:hAnsi="ＭＳ 明朝" w:hint="eastAsia"/>
          <w:sz w:val="20"/>
          <w:szCs w:val="20"/>
        </w:rPr>
        <w:t>ます。</w:t>
      </w:r>
    </w:p>
    <w:bookmarkEnd w:id="1"/>
    <w:sectPr w:rsidR="00024C34" w:rsidRPr="009179E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C2237" w14:textId="77777777" w:rsidR="009B237E" w:rsidRDefault="009B237E" w:rsidP="00D943E6">
      <w:r>
        <w:separator/>
      </w:r>
    </w:p>
  </w:endnote>
  <w:endnote w:type="continuationSeparator" w:id="0">
    <w:p w14:paraId="23215C06" w14:textId="77777777" w:rsidR="009B237E" w:rsidRDefault="009B237E" w:rsidP="00D94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77D6C" w14:textId="77777777" w:rsidR="009B237E" w:rsidRDefault="009B237E" w:rsidP="00D943E6">
      <w:r>
        <w:separator/>
      </w:r>
    </w:p>
  </w:footnote>
  <w:footnote w:type="continuationSeparator" w:id="0">
    <w:p w14:paraId="17A55C14" w14:textId="77777777" w:rsidR="009B237E" w:rsidRDefault="009B237E" w:rsidP="00D943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51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091"/>
    <w:rsid w:val="000114AB"/>
    <w:rsid w:val="0002362A"/>
    <w:rsid w:val="00024C34"/>
    <w:rsid w:val="00030F2D"/>
    <w:rsid w:val="00043F0C"/>
    <w:rsid w:val="000457BD"/>
    <w:rsid w:val="0004629F"/>
    <w:rsid w:val="000629A7"/>
    <w:rsid w:val="00097331"/>
    <w:rsid w:val="000A61C6"/>
    <w:rsid w:val="000C7A66"/>
    <w:rsid w:val="001204AE"/>
    <w:rsid w:val="0012152E"/>
    <w:rsid w:val="00135C54"/>
    <w:rsid w:val="00146716"/>
    <w:rsid w:val="00166DE8"/>
    <w:rsid w:val="00171886"/>
    <w:rsid w:val="00180C63"/>
    <w:rsid w:val="00182184"/>
    <w:rsid w:val="001A4A02"/>
    <w:rsid w:val="001B37FF"/>
    <w:rsid w:val="001E389E"/>
    <w:rsid w:val="00201699"/>
    <w:rsid w:val="002240AC"/>
    <w:rsid w:val="0026156A"/>
    <w:rsid w:val="00277EB1"/>
    <w:rsid w:val="0029052D"/>
    <w:rsid w:val="0029732C"/>
    <w:rsid w:val="002A1EAD"/>
    <w:rsid w:val="002B4BA7"/>
    <w:rsid w:val="002B5631"/>
    <w:rsid w:val="002B62D6"/>
    <w:rsid w:val="002C4297"/>
    <w:rsid w:val="002E0C1E"/>
    <w:rsid w:val="002F60C6"/>
    <w:rsid w:val="003437D5"/>
    <w:rsid w:val="00346495"/>
    <w:rsid w:val="00370295"/>
    <w:rsid w:val="003766BF"/>
    <w:rsid w:val="00377362"/>
    <w:rsid w:val="0038642A"/>
    <w:rsid w:val="00387C03"/>
    <w:rsid w:val="00390563"/>
    <w:rsid w:val="003A2DE9"/>
    <w:rsid w:val="003A4868"/>
    <w:rsid w:val="003C2028"/>
    <w:rsid w:val="003C2560"/>
    <w:rsid w:val="003C6B0F"/>
    <w:rsid w:val="003D68DC"/>
    <w:rsid w:val="003F6903"/>
    <w:rsid w:val="004145AA"/>
    <w:rsid w:val="00424470"/>
    <w:rsid w:val="004401C2"/>
    <w:rsid w:val="00464902"/>
    <w:rsid w:val="00480CF7"/>
    <w:rsid w:val="004E5649"/>
    <w:rsid w:val="004E7BE3"/>
    <w:rsid w:val="00514D9B"/>
    <w:rsid w:val="005151E0"/>
    <w:rsid w:val="005216A0"/>
    <w:rsid w:val="005224CF"/>
    <w:rsid w:val="00525355"/>
    <w:rsid w:val="00527480"/>
    <w:rsid w:val="00533AF8"/>
    <w:rsid w:val="00561BDD"/>
    <w:rsid w:val="00561F84"/>
    <w:rsid w:val="0057052A"/>
    <w:rsid w:val="005C2157"/>
    <w:rsid w:val="005C410C"/>
    <w:rsid w:val="006067EF"/>
    <w:rsid w:val="00607AB7"/>
    <w:rsid w:val="00647AD2"/>
    <w:rsid w:val="00663158"/>
    <w:rsid w:val="006961AA"/>
    <w:rsid w:val="006A3B83"/>
    <w:rsid w:val="006A75D0"/>
    <w:rsid w:val="006B48CC"/>
    <w:rsid w:val="006B5021"/>
    <w:rsid w:val="006D6206"/>
    <w:rsid w:val="006F44D3"/>
    <w:rsid w:val="007204AA"/>
    <w:rsid w:val="00723363"/>
    <w:rsid w:val="007467D5"/>
    <w:rsid w:val="0076458F"/>
    <w:rsid w:val="007731AF"/>
    <w:rsid w:val="00794AB5"/>
    <w:rsid w:val="007A1B93"/>
    <w:rsid w:val="007A2243"/>
    <w:rsid w:val="007A387A"/>
    <w:rsid w:val="007A7196"/>
    <w:rsid w:val="007C634F"/>
    <w:rsid w:val="007E0E40"/>
    <w:rsid w:val="007E3BAB"/>
    <w:rsid w:val="007F5D27"/>
    <w:rsid w:val="007F7D1E"/>
    <w:rsid w:val="0081316B"/>
    <w:rsid w:val="008255E4"/>
    <w:rsid w:val="0083413E"/>
    <w:rsid w:val="00836CC9"/>
    <w:rsid w:val="008400A2"/>
    <w:rsid w:val="008912B3"/>
    <w:rsid w:val="008B2698"/>
    <w:rsid w:val="008B3D9A"/>
    <w:rsid w:val="008D30BF"/>
    <w:rsid w:val="008F20A2"/>
    <w:rsid w:val="009179E7"/>
    <w:rsid w:val="009362EE"/>
    <w:rsid w:val="00956732"/>
    <w:rsid w:val="00971720"/>
    <w:rsid w:val="009731FE"/>
    <w:rsid w:val="00976263"/>
    <w:rsid w:val="00992912"/>
    <w:rsid w:val="009A409F"/>
    <w:rsid w:val="009A77E8"/>
    <w:rsid w:val="009B237E"/>
    <w:rsid w:val="009C4415"/>
    <w:rsid w:val="009E66E5"/>
    <w:rsid w:val="009F45B0"/>
    <w:rsid w:val="00A1225A"/>
    <w:rsid w:val="00A35B66"/>
    <w:rsid w:val="00A42E0A"/>
    <w:rsid w:val="00A774BB"/>
    <w:rsid w:val="00A81091"/>
    <w:rsid w:val="00A91E86"/>
    <w:rsid w:val="00A91FFB"/>
    <w:rsid w:val="00AC051F"/>
    <w:rsid w:val="00AC2BE0"/>
    <w:rsid w:val="00AC32E9"/>
    <w:rsid w:val="00AC3F8F"/>
    <w:rsid w:val="00AC535D"/>
    <w:rsid w:val="00AD70A6"/>
    <w:rsid w:val="00AE13F8"/>
    <w:rsid w:val="00B10417"/>
    <w:rsid w:val="00B105C5"/>
    <w:rsid w:val="00B11CED"/>
    <w:rsid w:val="00B1721C"/>
    <w:rsid w:val="00B20C01"/>
    <w:rsid w:val="00B260C0"/>
    <w:rsid w:val="00B33114"/>
    <w:rsid w:val="00B52B49"/>
    <w:rsid w:val="00BF490D"/>
    <w:rsid w:val="00BF4B6A"/>
    <w:rsid w:val="00BF6DCA"/>
    <w:rsid w:val="00C444C2"/>
    <w:rsid w:val="00C560CF"/>
    <w:rsid w:val="00C57134"/>
    <w:rsid w:val="00C72B48"/>
    <w:rsid w:val="00C77E90"/>
    <w:rsid w:val="00C80F54"/>
    <w:rsid w:val="00C85181"/>
    <w:rsid w:val="00CC3F0E"/>
    <w:rsid w:val="00CC4428"/>
    <w:rsid w:val="00CC4FF6"/>
    <w:rsid w:val="00CD0196"/>
    <w:rsid w:val="00CD557E"/>
    <w:rsid w:val="00CE23EE"/>
    <w:rsid w:val="00D0335C"/>
    <w:rsid w:val="00D1173A"/>
    <w:rsid w:val="00D32103"/>
    <w:rsid w:val="00D37055"/>
    <w:rsid w:val="00D5040F"/>
    <w:rsid w:val="00D53058"/>
    <w:rsid w:val="00D608B5"/>
    <w:rsid w:val="00D871FC"/>
    <w:rsid w:val="00D943E6"/>
    <w:rsid w:val="00DA7ED1"/>
    <w:rsid w:val="00DC5477"/>
    <w:rsid w:val="00DC5541"/>
    <w:rsid w:val="00DD7F09"/>
    <w:rsid w:val="00E1684A"/>
    <w:rsid w:val="00E17FAC"/>
    <w:rsid w:val="00E319D5"/>
    <w:rsid w:val="00E50106"/>
    <w:rsid w:val="00E63EB2"/>
    <w:rsid w:val="00E64518"/>
    <w:rsid w:val="00E7138E"/>
    <w:rsid w:val="00E72C06"/>
    <w:rsid w:val="00F06EC5"/>
    <w:rsid w:val="00F23F05"/>
    <w:rsid w:val="00F363A2"/>
    <w:rsid w:val="00F3713C"/>
    <w:rsid w:val="00F62849"/>
    <w:rsid w:val="00F812CF"/>
    <w:rsid w:val="00FA29D4"/>
    <w:rsid w:val="00FA70DE"/>
    <w:rsid w:val="00FB5197"/>
    <w:rsid w:val="00FC1729"/>
    <w:rsid w:val="00FC6DC3"/>
    <w:rsid w:val="00FE24CF"/>
    <w:rsid w:val="00FF66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1553">
      <v:textbox inset="5.85pt,.7pt,5.85pt,.7pt"/>
    </o:shapedefaults>
    <o:shapelayout v:ext="edit">
      <o:idmap v:ext="edit" data="1"/>
    </o:shapelayout>
  </w:shapeDefaults>
  <w:decimalSymbol w:val="."/>
  <w:listSeparator w:val=","/>
  <w14:docId w14:val="6EDCFC60"/>
  <w15:docId w15:val="{F71C2325-6DF5-46E4-A886-1998F703E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8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43E6"/>
    <w:pPr>
      <w:tabs>
        <w:tab w:val="center" w:pos="4252"/>
        <w:tab w:val="right" w:pos="8504"/>
      </w:tabs>
      <w:snapToGrid w:val="0"/>
    </w:pPr>
  </w:style>
  <w:style w:type="character" w:customStyle="1" w:styleId="a4">
    <w:name w:val="ヘッダー (文字)"/>
    <w:basedOn w:val="a0"/>
    <w:link w:val="a3"/>
    <w:uiPriority w:val="99"/>
    <w:rsid w:val="00D943E6"/>
  </w:style>
  <w:style w:type="paragraph" w:styleId="a5">
    <w:name w:val="footer"/>
    <w:basedOn w:val="a"/>
    <w:link w:val="a6"/>
    <w:uiPriority w:val="99"/>
    <w:unhideWhenUsed/>
    <w:rsid w:val="00D943E6"/>
    <w:pPr>
      <w:tabs>
        <w:tab w:val="center" w:pos="4252"/>
        <w:tab w:val="right" w:pos="8504"/>
      </w:tabs>
      <w:snapToGrid w:val="0"/>
    </w:pPr>
  </w:style>
  <w:style w:type="character" w:customStyle="1" w:styleId="a6">
    <w:name w:val="フッター (文字)"/>
    <w:basedOn w:val="a0"/>
    <w:link w:val="a5"/>
    <w:uiPriority w:val="99"/>
    <w:rsid w:val="00D943E6"/>
  </w:style>
  <w:style w:type="character" w:styleId="a7">
    <w:name w:val="annotation reference"/>
    <w:basedOn w:val="a0"/>
    <w:uiPriority w:val="99"/>
    <w:semiHidden/>
    <w:unhideWhenUsed/>
    <w:rsid w:val="00D37055"/>
    <w:rPr>
      <w:sz w:val="18"/>
      <w:szCs w:val="18"/>
    </w:rPr>
  </w:style>
  <w:style w:type="paragraph" w:styleId="a8">
    <w:name w:val="annotation text"/>
    <w:basedOn w:val="a"/>
    <w:link w:val="a9"/>
    <w:uiPriority w:val="99"/>
    <w:unhideWhenUsed/>
    <w:rsid w:val="00D37055"/>
    <w:pPr>
      <w:jc w:val="left"/>
    </w:pPr>
  </w:style>
  <w:style w:type="character" w:customStyle="1" w:styleId="a9">
    <w:name w:val="コメント文字列 (文字)"/>
    <w:basedOn w:val="a0"/>
    <w:link w:val="a8"/>
    <w:uiPriority w:val="99"/>
    <w:rsid w:val="00D37055"/>
  </w:style>
  <w:style w:type="paragraph" w:styleId="aa">
    <w:name w:val="annotation subject"/>
    <w:basedOn w:val="a8"/>
    <w:next w:val="a8"/>
    <w:link w:val="ab"/>
    <w:uiPriority w:val="99"/>
    <w:semiHidden/>
    <w:unhideWhenUsed/>
    <w:rsid w:val="00D37055"/>
    <w:rPr>
      <w:b/>
      <w:bCs/>
    </w:rPr>
  </w:style>
  <w:style w:type="character" w:customStyle="1" w:styleId="ab">
    <w:name w:val="コメント内容 (文字)"/>
    <w:basedOn w:val="a9"/>
    <w:link w:val="aa"/>
    <w:uiPriority w:val="99"/>
    <w:semiHidden/>
    <w:rsid w:val="00D37055"/>
    <w:rPr>
      <w:b/>
      <w:bCs/>
    </w:rPr>
  </w:style>
  <w:style w:type="paragraph" w:styleId="ac">
    <w:name w:val="Balloon Text"/>
    <w:basedOn w:val="a"/>
    <w:link w:val="ad"/>
    <w:uiPriority w:val="99"/>
    <w:semiHidden/>
    <w:unhideWhenUsed/>
    <w:rsid w:val="00D3705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37055"/>
    <w:rPr>
      <w:rFonts w:asciiTheme="majorHAnsi" w:eastAsiaTheme="majorEastAsia" w:hAnsiTheme="majorHAnsi" w:cstheme="majorBidi"/>
      <w:sz w:val="18"/>
      <w:szCs w:val="18"/>
    </w:rPr>
  </w:style>
  <w:style w:type="character" w:customStyle="1" w:styleId="cf01">
    <w:name w:val="cf01"/>
    <w:basedOn w:val="a0"/>
    <w:rsid w:val="002240AC"/>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74</Words>
  <Characters>426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矢野 憲司</dc:creator>
  <cp:lastModifiedBy>矢野 憲司</cp:lastModifiedBy>
  <cp:revision>11</cp:revision>
  <cp:lastPrinted>2025-02-28T01:11:00Z</cp:lastPrinted>
  <dcterms:created xsi:type="dcterms:W3CDTF">2025-02-14T05:50:00Z</dcterms:created>
  <dcterms:modified xsi:type="dcterms:W3CDTF">2025-03-07T03:29:00Z</dcterms:modified>
</cp:coreProperties>
</file>