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56B4" w14:textId="12782E60" w:rsidR="00C61FEC" w:rsidRPr="00D11350" w:rsidRDefault="00497209" w:rsidP="00C61FEC">
      <w:pPr>
        <w:rPr>
          <w:rFonts w:ascii="ＭＳ ゴシック" w:eastAsia="ＭＳ ゴシック" w:hAnsi="ＭＳ ゴシック"/>
          <w:sz w:val="22"/>
          <w:szCs w:val="21"/>
        </w:rPr>
      </w:pPr>
      <w:r w:rsidRPr="00D11350">
        <w:rPr>
          <w:rFonts w:ascii="ＭＳ ゴシック" w:eastAsia="ＭＳ ゴシック" w:hAnsi="ＭＳ ゴシック" w:hint="eastAsia"/>
          <w:sz w:val="22"/>
          <w:szCs w:val="21"/>
        </w:rPr>
        <w:t>参考様式4</w:t>
      </w:r>
      <w:r w:rsidRPr="00D11350">
        <w:rPr>
          <w:rFonts w:ascii="ＭＳ ゴシック" w:eastAsia="ＭＳ ゴシック" w:hAnsi="ＭＳ ゴシック"/>
          <w:sz w:val="22"/>
          <w:szCs w:val="21"/>
        </w:rPr>
        <w:t>-2</w:t>
      </w:r>
    </w:p>
    <w:p w14:paraId="349FF189" w14:textId="100D2E73" w:rsidR="00CD1DA5" w:rsidRPr="00FC5CA7" w:rsidRDefault="00DF5767" w:rsidP="00DF5767">
      <w:pPr>
        <w:jc w:val="center"/>
        <w:rPr>
          <w:rFonts w:ascii="ＭＳ ゴシック" w:eastAsia="ＭＳ ゴシック" w:hAnsi="ＭＳ ゴシック"/>
          <w:sz w:val="28"/>
        </w:rPr>
      </w:pPr>
      <w:r w:rsidRPr="00FC5CA7">
        <w:rPr>
          <w:rFonts w:ascii="ＭＳ ゴシック" w:eastAsia="ＭＳ ゴシック" w:hAnsi="ＭＳ ゴシック" w:hint="eastAsia"/>
          <w:sz w:val="28"/>
        </w:rPr>
        <w:t>農用地利用</w:t>
      </w:r>
      <w:r w:rsidR="00626208" w:rsidRPr="00FC5CA7">
        <w:rPr>
          <w:rFonts w:ascii="ＭＳ ゴシック" w:eastAsia="ＭＳ ゴシック" w:hAnsi="ＭＳ ゴシック" w:hint="eastAsia"/>
          <w:sz w:val="28"/>
        </w:rPr>
        <w:t>集積等促進計画</w:t>
      </w:r>
      <w:r w:rsidR="009815C9">
        <w:rPr>
          <w:rFonts w:ascii="ＭＳ ゴシック" w:eastAsia="ＭＳ ゴシック" w:hAnsi="ＭＳ ゴシック" w:hint="eastAsia"/>
          <w:sz w:val="28"/>
        </w:rPr>
        <w:t>(</w:t>
      </w:r>
      <w:r w:rsidR="004F14EA" w:rsidRPr="004F14EA">
        <w:rPr>
          <w:rFonts w:ascii="ＭＳ ゴシック" w:eastAsia="ＭＳ ゴシック" w:hAnsi="ＭＳ ゴシック" w:hint="eastAsia"/>
          <w:sz w:val="28"/>
        </w:rPr>
        <w:t>配分</w:t>
      </w:r>
      <w:r w:rsidR="009815C9">
        <w:rPr>
          <w:rFonts w:ascii="ＭＳ ゴシック" w:eastAsia="ＭＳ ゴシック" w:hAnsi="ＭＳ ゴシック" w:hint="eastAsia"/>
          <w:sz w:val="28"/>
        </w:rPr>
        <w:t>)（</w:t>
      </w:r>
      <w:r w:rsidR="004F14EA" w:rsidRPr="004F14EA">
        <w:rPr>
          <w:rFonts w:ascii="ＭＳ ゴシック" w:eastAsia="ＭＳ ゴシック" w:hAnsi="ＭＳ ゴシック"/>
          <w:sz w:val="28"/>
        </w:rPr>
        <w:t>又は(一括)</w:t>
      </w:r>
      <w:r w:rsidR="009815C9">
        <w:rPr>
          <w:rFonts w:ascii="ＭＳ ゴシック" w:eastAsia="ＭＳ ゴシック" w:hAnsi="ＭＳ ゴシック" w:hint="eastAsia"/>
          <w:sz w:val="28"/>
        </w:rPr>
        <w:t>）</w:t>
      </w:r>
      <w:r w:rsidR="00B619EF">
        <w:rPr>
          <w:rFonts w:ascii="ＭＳ ゴシック" w:eastAsia="ＭＳ ゴシック" w:hAnsi="ＭＳ ゴシック" w:hint="eastAsia"/>
          <w:sz w:val="28"/>
        </w:rPr>
        <w:t>の</w:t>
      </w:r>
      <w:r w:rsidRPr="00FC5CA7">
        <w:rPr>
          <w:rFonts w:ascii="ＭＳ ゴシック" w:eastAsia="ＭＳ ゴシック" w:hAnsi="ＭＳ ゴシック" w:hint="eastAsia"/>
          <w:sz w:val="28"/>
        </w:rPr>
        <w:t>案に対する意見書</w:t>
      </w:r>
    </w:p>
    <w:p w14:paraId="7701ECCF" w14:textId="77777777" w:rsidR="004C5E52" w:rsidRPr="00FC5CA7" w:rsidRDefault="00613A6E" w:rsidP="004C5E52">
      <w:pPr>
        <w:rPr>
          <w:rFonts w:ascii="ＭＳ ゴシック" w:eastAsia="ＭＳ ゴシック" w:hAnsi="ＭＳ ゴシック"/>
          <w:sz w:val="18"/>
        </w:rPr>
      </w:pPr>
      <w:r w:rsidRPr="00FC5CA7">
        <w:rPr>
          <w:rFonts w:ascii="ＭＳ ゴシック" w:eastAsia="ＭＳ ゴシック" w:hAnsi="ＭＳ ゴシック" w:hint="eastAsia"/>
          <w:sz w:val="18"/>
        </w:rPr>
        <w:t>（提出先）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64"/>
        <w:gridCol w:w="1717"/>
        <w:gridCol w:w="2268"/>
        <w:gridCol w:w="283"/>
        <w:gridCol w:w="1741"/>
        <w:gridCol w:w="2228"/>
      </w:tblGrid>
      <w:tr w:rsidR="00FC5CA7" w:rsidRPr="00FC5CA7" w14:paraId="7C7085D1" w14:textId="77777777" w:rsidTr="006A08FC">
        <w:trPr>
          <w:trHeight w:val="964"/>
        </w:trPr>
        <w:tc>
          <w:tcPr>
            <w:tcW w:w="623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E6AB73" w14:textId="44D1B8EE" w:rsidR="00CD167D" w:rsidRPr="00FC5CA7" w:rsidRDefault="00CD167D" w:rsidP="008C267B">
            <w:pPr>
              <w:rPr>
                <w:rFonts w:ascii="ＭＳ ゴシック" w:eastAsia="ＭＳ ゴシック" w:hAnsi="ＭＳ ゴシック"/>
                <w:sz w:val="18"/>
              </w:rPr>
            </w:pPr>
            <w:r w:rsidRPr="00FC5CA7">
              <w:rPr>
                <w:rFonts w:ascii="ＭＳ ゴシック" w:eastAsia="ＭＳ ゴシック" w:hAnsi="ＭＳ ゴシック" w:hint="eastAsia"/>
                <w:sz w:val="18"/>
              </w:rPr>
              <w:t>宛　先：公益財団法人</w:t>
            </w:r>
            <w:r w:rsidR="00102710">
              <w:rPr>
                <w:rFonts w:ascii="ＭＳ ゴシック" w:eastAsia="ＭＳ ゴシック" w:hAnsi="ＭＳ ゴシック" w:hint="eastAsia"/>
                <w:sz w:val="18"/>
              </w:rPr>
              <w:t>徳島県農業開発公社</w:t>
            </w:r>
            <w:r w:rsidRPr="00FC5CA7">
              <w:rPr>
                <w:rFonts w:ascii="ＭＳ ゴシック" w:eastAsia="ＭＳ ゴシック" w:hAnsi="ＭＳ ゴシック" w:hint="eastAsia"/>
                <w:sz w:val="18"/>
              </w:rPr>
              <w:t xml:space="preserve">　行</w:t>
            </w:r>
          </w:p>
          <w:p w14:paraId="6F4C2421" w14:textId="32585D06" w:rsidR="00596CD6" w:rsidRPr="00FC5CA7" w:rsidRDefault="00CD167D" w:rsidP="008C267B">
            <w:pPr>
              <w:rPr>
                <w:rFonts w:ascii="ＭＳ ゴシック" w:eastAsia="ＭＳ ゴシック" w:hAnsi="ＭＳ ゴシック"/>
                <w:sz w:val="18"/>
              </w:rPr>
            </w:pPr>
            <w:r w:rsidRPr="00FC5CA7"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  <w:r w:rsidR="00596CD6" w:rsidRPr="00FC5CA7">
              <w:rPr>
                <w:rFonts w:ascii="ＭＳ ゴシック" w:eastAsia="ＭＳ ゴシック" w:hAnsi="ＭＳ ゴシック" w:hint="eastAsia"/>
                <w:sz w:val="18"/>
              </w:rPr>
              <w:t>：</w:t>
            </w:r>
            <w:r w:rsidRPr="00FC5CA7">
              <w:rPr>
                <w:rFonts w:ascii="ＭＳ ゴシック" w:eastAsia="ＭＳ ゴシック" w:hAnsi="ＭＳ ゴシック" w:hint="eastAsia"/>
                <w:sz w:val="18"/>
              </w:rPr>
              <w:t>〒</w:t>
            </w:r>
            <w:r w:rsidR="00102710">
              <w:rPr>
                <w:rFonts w:ascii="ＭＳ ゴシック" w:eastAsia="ＭＳ ゴシック" w:hAnsi="ＭＳ ゴシック" w:hint="eastAsia"/>
                <w:sz w:val="18"/>
              </w:rPr>
              <w:t>770-0011徳島県徳島市北佐古一番町5番12号</w:t>
            </w:r>
          </w:p>
          <w:p w14:paraId="5712FF85" w14:textId="63963400" w:rsidR="00E72D48" w:rsidRPr="00FC5CA7" w:rsidRDefault="00E72D48" w:rsidP="008C267B">
            <w:pPr>
              <w:rPr>
                <w:rFonts w:ascii="ＭＳ ゴシック" w:eastAsia="ＭＳ ゴシック" w:hAnsi="ＭＳ ゴシック"/>
                <w:sz w:val="18"/>
              </w:rPr>
            </w:pPr>
            <w:r w:rsidRPr="00FC5CA7">
              <w:rPr>
                <w:rFonts w:ascii="ＭＳ ゴシック" w:eastAsia="ＭＳ ゴシック" w:hAnsi="ＭＳ ゴシック" w:hint="eastAsia"/>
                <w:sz w:val="18"/>
              </w:rPr>
              <w:t>ＦＡＸ</w:t>
            </w:r>
            <w:r w:rsidR="00596CD6" w:rsidRPr="00FC5CA7">
              <w:rPr>
                <w:rFonts w:ascii="ＭＳ ゴシック" w:eastAsia="ＭＳ ゴシック" w:hAnsi="ＭＳ ゴシック" w:hint="eastAsia"/>
                <w:sz w:val="18"/>
              </w:rPr>
              <w:t>：</w:t>
            </w:r>
            <w:r w:rsidR="00160002" w:rsidRPr="00BF54FC">
              <w:rPr>
                <w:rFonts w:ascii="ＭＳ ゴシック" w:eastAsia="ＭＳ ゴシック" w:hAnsi="ＭＳ ゴシック" w:hint="eastAsia"/>
                <w:sz w:val="24"/>
              </w:rPr>
              <w:t>08</w:t>
            </w:r>
            <w:r w:rsidR="00102710" w:rsidRPr="00BF54FC">
              <w:rPr>
                <w:rFonts w:ascii="ＭＳ ゴシック" w:eastAsia="ＭＳ ゴシック" w:hAnsi="ＭＳ ゴシック" w:hint="eastAsia"/>
                <w:sz w:val="24"/>
              </w:rPr>
              <w:t>8-624-8751</w:t>
            </w:r>
          </w:p>
        </w:tc>
        <w:tc>
          <w:tcPr>
            <w:tcW w:w="3969" w:type="dxa"/>
            <w:gridSpan w:val="2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14:paraId="0EE18323" w14:textId="77777777" w:rsidR="00640958" w:rsidRPr="00FC5CA7" w:rsidRDefault="00640958" w:rsidP="004C5E5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FC5CA7" w:rsidRPr="00FC5CA7" w14:paraId="7A89F84D" w14:textId="77777777" w:rsidTr="006A08FC">
        <w:trPr>
          <w:trHeight w:val="144"/>
        </w:trPr>
        <w:tc>
          <w:tcPr>
            <w:tcW w:w="6232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3CA944C" w14:textId="77777777" w:rsidR="00640958" w:rsidRPr="00FC5CA7" w:rsidRDefault="00640958" w:rsidP="00BF1EC1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DA7D458" w14:textId="77777777" w:rsidR="00640958" w:rsidRPr="00FC5CA7" w:rsidRDefault="005F1D85" w:rsidP="004C5E5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FC5CA7">
              <w:rPr>
                <w:rFonts w:ascii="ＭＳ ゴシック" w:eastAsia="ＭＳ ゴシック" w:hAnsi="ＭＳ ゴシック" w:hint="eastAsia"/>
                <w:sz w:val="18"/>
              </w:rPr>
              <w:t>※太線枠内へのご記入をお願いいたします。</w:t>
            </w:r>
          </w:p>
        </w:tc>
      </w:tr>
      <w:tr w:rsidR="00FC5CA7" w:rsidRPr="00FC5CA7" w14:paraId="78BB2E51" w14:textId="77777777" w:rsidTr="006A08FC">
        <w:trPr>
          <w:trHeight w:val="679"/>
        </w:trPr>
        <w:tc>
          <w:tcPr>
            <w:tcW w:w="6232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A0794FD" w14:textId="0943B702" w:rsidR="00080DD1" w:rsidRPr="00FC5CA7" w:rsidRDefault="00080DD1" w:rsidP="00BF1EC1">
            <w:pPr>
              <w:rPr>
                <w:rFonts w:ascii="ＭＳ ゴシック" w:eastAsia="ＭＳ ゴシック" w:hAnsi="ＭＳ ゴシック"/>
                <w:sz w:val="24"/>
              </w:rPr>
            </w:pPr>
            <w:r w:rsidRPr="00FC5CA7">
              <w:rPr>
                <w:rFonts w:ascii="ＭＳ ゴシック" w:eastAsia="ＭＳ ゴシック" w:hAnsi="ＭＳ ゴシック" w:hint="eastAsia"/>
                <w:sz w:val="20"/>
              </w:rPr>
              <w:t>公益財団法人</w:t>
            </w:r>
            <w:r w:rsidR="00102710">
              <w:rPr>
                <w:rFonts w:ascii="ＭＳ ゴシック" w:eastAsia="ＭＳ ゴシック" w:hAnsi="ＭＳ ゴシック" w:hint="eastAsia"/>
                <w:sz w:val="20"/>
              </w:rPr>
              <w:t>徳島県農業開発公社代表理事</w:t>
            </w:r>
            <w:r w:rsidR="009815C9">
              <w:rPr>
                <w:rFonts w:ascii="ＭＳ ゴシック" w:eastAsia="ＭＳ ゴシック" w:hAnsi="ＭＳ ゴシック" w:hint="eastAsia"/>
                <w:sz w:val="20"/>
              </w:rPr>
              <w:t xml:space="preserve">　殿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EB80DB" w14:textId="77777777" w:rsidR="004C5E52" w:rsidRPr="00FC5CA7" w:rsidRDefault="004C5E52" w:rsidP="00596CD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FC5CA7" w:rsidRPr="00FC5CA7" w14:paraId="20200041" w14:textId="77777777" w:rsidTr="00A83206">
        <w:trPr>
          <w:trHeight w:val="1022"/>
        </w:trPr>
        <w:tc>
          <w:tcPr>
            <w:tcW w:w="196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ECD4AF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  <w:p w14:paraId="7BA80FC4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851BC">
              <w:rPr>
                <w:rFonts w:ascii="ＭＳ 明朝" w:eastAsia="ＭＳ 明朝" w:hAnsi="ＭＳ 明朝" w:hint="eastAsia"/>
                <w:w w:val="70"/>
                <w:kern w:val="0"/>
                <w:sz w:val="24"/>
                <w:fitText w:val="1680" w:id="2073747201"/>
              </w:rPr>
              <w:t>（法人名・代表者名</w:t>
            </w:r>
            <w:r w:rsidRPr="00D851BC">
              <w:rPr>
                <w:rFonts w:ascii="ＭＳ 明朝" w:eastAsia="ＭＳ 明朝" w:hAnsi="ＭＳ 明朝" w:hint="eastAsia"/>
                <w:spacing w:val="5"/>
                <w:w w:val="70"/>
                <w:kern w:val="0"/>
                <w:sz w:val="24"/>
                <w:fitText w:val="1680" w:id="2073747201"/>
              </w:rPr>
              <w:t>）</w:t>
            </w:r>
          </w:p>
        </w:tc>
        <w:tc>
          <w:tcPr>
            <w:tcW w:w="8237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971DC5E" w14:textId="77777777" w:rsidR="004750EE" w:rsidRPr="00FC5CA7" w:rsidRDefault="004750EE" w:rsidP="00A8320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CA7" w:rsidRPr="00FC5CA7" w14:paraId="6D5D320B" w14:textId="77777777" w:rsidTr="0022103A">
        <w:trPr>
          <w:trHeight w:val="990"/>
        </w:trPr>
        <w:tc>
          <w:tcPr>
            <w:tcW w:w="1964" w:type="dxa"/>
            <w:tcBorders>
              <w:left w:val="single" w:sz="18" w:space="0" w:color="auto"/>
            </w:tcBorders>
            <w:vAlign w:val="center"/>
          </w:tcPr>
          <w:p w14:paraId="06B68C11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14:paraId="24282279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kern w:val="0"/>
                <w:sz w:val="24"/>
                <w:fitText w:val="1680" w:id="2073747202"/>
              </w:rPr>
              <w:t>（法人所在地）</w:t>
            </w:r>
          </w:p>
        </w:tc>
        <w:tc>
          <w:tcPr>
            <w:tcW w:w="8237" w:type="dxa"/>
            <w:gridSpan w:val="5"/>
            <w:tcBorders>
              <w:right w:val="single" w:sz="18" w:space="0" w:color="auto"/>
            </w:tcBorders>
            <w:vAlign w:val="center"/>
          </w:tcPr>
          <w:p w14:paraId="32BF3B93" w14:textId="77777777" w:rsidR="004750EE" w:rsidRPr="00FC5CA7" w:rsidRDefault="004750EE" w:rsidP="0022103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C5CA7" w:rsidRPr="00FC5CA7" w14:paraId="39AADAF8" w14:textId="77777777" w:rsidTr="0022103A">
        <w:tc>
          <w:tcPr>
            <w:tcW w:w="196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B55C051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8237" w:type="dxa"/>
            <w:gridSpan w:val="5"/>
            <w:tcBorders>
              <w:right w:val="single" w:sz="18" w:space="0" w:color="auto"/>
            </w:tcBorders>
            <w:vAlign w:val="center"/>
          </w:tcPr>
          <w:p w14:paraId="13BFA1B2" w14:textId="77777777" w:rsidR="004750EE" w:rsidRPr="00FC5CA7" w:rsidRDefault="00131F44" w:rsidP="0024144F">
            <w:pPr>
              <w:spacing w:line="480" w:lineRule="auto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24144F" w:rsidRPr="00FC5CA7">
              <w:rPr>
                <w:rFonts w:ascii="ＭＳ 明朝" w:eastAsia="ＭＳ 明朝" w:hAnsi="ＭＳ 明朝" w:hint="eastAsia"/>
                <w:sz w:val="24"/>
              </w:rPr>
              <w:t>（　　　　　　　）</w:t>
            </w:r>
            <w:r w:rsidR="00637A6D" w:rsidRPr="00FC5CA7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5EC7A" wp14:editId="6B4DDCA9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459105</wp:posOffset>
                      </wp:positionV>
                      <wp:extent cx="1790700" cy="304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BD2FD6" w14:textId="77777777" w:rsidR="000754DE" w:rsidRPr="000754DE" w:rsidRDefault="000754DE" w:rsidP="000754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</w:pPr>
                                  <w:r w:rsidRPr="000754D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該当する場合、□に</w:t>
                                  </w:r>
                                  <w:r w:rsidRPr="000754DE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✓印を付けてください。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05EC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4.6pt;margin-top:36.15pt;width:14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" filled="f" stroked="f" strokeweight=".5pt">
                      <v:textbox>
                        <w:txbxContent>
                          <w:p w14:paraId="21BD2FD6" w14:textId="77777777" w:rsidR="000754DE" w:rsidRPr="000754DE" w:rsidRDefault="000754DE" w:rsidP="000754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2"/>
                              </w:rPr>
                            </w:pPr>
                            <w:r w:rsidRPr="000754DE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該当する場合、□に</w:t>
                            </w:r>
                            <w:r w:rsidRPr="000754DE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✓印を付けてください。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5CA7" w:rsidRPr="00FC5CA7" w14:paraId="084E976D" w14:textId="77777777" w:rsidTr="007437FC">
        <w:trPr>
          <w:trHeight w:val="1014"/>
        </w:trPr>
        <w:tc>
          <w:tcPr>
            <w:tcW w:w="196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A9F2380" w14:textId="77777777" w:rsidR="004750EE" w:rsidRPr="00FC5CA7" w:rsidRDefault="004750EE" w:rsidP="00CC0DC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確認欄</w:t>
            </w:r>
          </w:p>
        </w:tc>
        <w:tc>
          <w:tcPr>
            <w:tcW w:w="8237" w:type="dxa"/>
            <w:gridSpan w:val="5"/>
            <w:tcBorders>
              <w:right w:val="single" w:sz="18" w:space="0" w:color="auto"/>
            </w:tcBorders>
            <w:vAlign w:val="center"/>
          </w:tcPr>
          <w:p w14:paraId="7621C34F" w14:textId="77777777" w:rsidR="004750EE" w:rsidRPr="00FC5CA7" w:rsidRDefault="004750EE" w:rsidP="0022103A">
            <w:pPr>
              <w:ind w:firstLineChars="100" w:firstLine="240"/>
              <w:rPr>
                <w:rFonts w:ascii="ＭＳ 明朝" w:eastAsia="ＭＳ 明朝" w:hAnsi="ＭＳ 明朝"/>
                <w:sz w:val="12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□　私は利害関係人</w:t>
            </w:r>
            <w:r w:rsidRPr="00FC5CA7">
              <w:rPr>
                <w:rFonts w:ascii="ＭＳ 明朝" w:eastAsia="ＭＳ 明朝" w:hAnsi="ＭＳ 明朝" w:hint="eastAsia"/>
                <w:sz w:val="14"/>
              </w:rPr>
              <w:t>（※注</w:t>
            </w:r>
            <w:r w:rsidR="00A02C40" w:rsidRPr="00FC5CA7">
              <w:rPr>
                <w:rFonts w:ascii="ＭＳ 明朝" w:eastAsia="ＭＳ 明朝" w:hAnsi="ＭＳ 明朝" w:hint="eastAsia"/>
                <w:sz w:val="14"/>
              </w:rPr>
              <w:t>1</w:t>
            </w:r>
            <w:r w:rsidRPr="00FC5CA7">
              <w:rPr>
                <w:rFonts w:ascii="ＭＳ 明朝" w:eastAsia="ＭＳ 明朝" w:hAnsi="ＭＳ 明朝" w:hint="eastAsia"/>
                <w:sz w:val="14"/>
              </w:rPr>
              <w:t>）</w:t>
            </w:r>
            <w:r w:rsidRPr="00FC5CA7">
              <w:rPr>
                <w:rFonts w:ascii="ＭＳ 明朝" w:eastAsia="ＭＳ 明朝" w:hAnsi="ＭＳ 明朝" w:hint="eastAsia"/>
                <w:sz w:val="24"/>
              </w:rPr>
              <w:t>である。</w:t>
            </w:r>
          </w:p>
        </w:tc>
      </w:tr>
      <w:tr w:rsidR="00FC5CA7" w:rsidRPr="00FC5CA7" w14:paraId="27B826DE" w14:textId="77777777" w:rsidTr="007437FC">
        <w:trPr>
          <w:trHeight w:val="354"/>
        </w:trPr>
        <w:tc>
          <w:tcPr>
            <w:tcW w:w="1964" w:type="dxa"/>
            <w:tcBorders>
              <w:top w:val="single" w:sz="4" w:space="0" w:color="auto"/>
              <w:left w:val="single" w:sz="18" w:space="0" w:color="auto"/>
            </w:tcBorders>
          </w:tcPr>
          <w:p w14:paraId="79D66AEA" w14:textId="287ACDF3" w:rsidR="007F0BEF" w:rsidRPr="00FC5CA7" w:rsidRDefault="007F0BEF" w:rsidP="004F14E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ご意見のある</w:t>
            </w:r>
            <w:r w:rsidR="00A659D1" w:rsidRPr="00A659D1">
              <w:rPr>
                <w:rFonts w:ascii="ＭＳ 明朝" w:eastAsia="ＭＳ 明朝" w:hAnsi="ＭＳ 明朝" w:hint="eastAsia"/>
                <w:sz w:val="24"/>
              </w:rPr>
              <w:t>農用地利用集積等促進計画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(</w:t>
            </w:r>
            <w:r w:rsidR="004F14EA" w:rsidRPr="004F14EA">
              <w:rPr>
                <w:rFonts w:ascii="ＭＳ 明朝" w:eastAsia="ＭＳ 明朝" w:hAnsi="ＭＳ 明朝" w:hint="eastAsia"/>
                <w:sz w:val="24"/>
              </w:rPr>
              <w:t>配分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)（</w:t>
            </w:r>
            <w:r w:rsidR="004F14EA" w:rsidRPr="004F14EA">
              <w:rPr>
                <w:rFonts w:ascii="ＭＳ 明朝" w:eastAsia="ＭＳ 明朝" w:hAnsi="ＭＳ 明朝"/>
                <w:sz w:val="24"/>
              </w:rPr>
              <w:t>又は(一括)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4F14EA">
              <w:rPr>
                <w:rFonts w:ascii="ＭＳ 明朝" w:eastAsia="ＭＳ 明朝" w:hAnsi="ＭＳ 明朝"/>
                <w:sz w:val="24"/>
              </w:rPr>
              <w:t>の</w:t>
            </w:r>
            <w:r w:rsidR="00A659D1" w:rsidRPr="00A659D1">
              <w:rPr>
                <w:rFonts w:ascii="ＭＳ 明朝" w:eastAsia="ＭＳ 明朝" w:hAnsi="ＭＳ 明朝" w:hint="eastAsia"/>
                <w:sz w:val="24"/>
              </w:rPr>
              <w:t>案</w:t>
            </w:r>
          </w:p>
        </w:tc>
        <w:tc>
          <w:tcPr>
            <w:tcW w:w="8237" w:type="dxa"/>
            <w:gridSpan w:val="5"/>
            <w:tcBorders>
              <w:right w:val="single" w:sz="18" w:space="0" w:color="auto"/>
            </w:tcBorders>
          </w:tcPr>
          <w:p w14:paraId="31D0862C" w14:textId="2EA7F69A" w:rsidR="007F0BEF" w:rsidRPr="00FC5CA7" w:rsidRDefault="00B00FD4" w:rsidP="004F14EA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農用地利用</w:t>
            </w:r>
            <w:r w:rsidR="00626208" w:rsidRPr="00FC5CA7">
              <w:rPr>
                <w:rFonts w:ascii="ＭＳ 明朝" w:eastAsia="ＭＳ 明朝" w:hAnsi="ＭＳ 明朝" w:hint="eastAsia"/>
                <w:sz w:val="24"/>
              </w:rPr>
              <w:t>集積等促進計画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(</w:t>
            </w:r>
            <w:r w:rsidR="004F14EA" w:rsidRPr="004F14EA">
              <w:rPr>
                <w:rFonts w:ascii="ＭＳ 明朝" w:eastAsia="ＭＳ 明朝" w:hAnsi="ＭＳ 明朝" w:hint="eastAsia"/>
                <w:sz w:val="24"/>
              </w:rPr>
              <w:t>配分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)（</w:t>
            </w:r>
            <w:r w:rsidR="004F14EA" w:rsidRPr="004F14EA">
              <w:rPr>
                <w:rFonts w:ascii="ＭＳ 明朝" w:eastAsia="ＭＳ 明朝" w:hAnsi="ＭＳ 明朝"/>
                <w:sz w:val="24"/>
              </w:rPr>
              <w:t>又は(一括)</w:t>
            </w:r>
            <w:r w:rsidR="009815C9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A659D1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FC5CA7">
              <w:rPr>
                <w:rFonts w:ascii="ＭＳ 明朝" w:eastAsia="ＭＳ 明朝" w:hAnsi="ＭＳ 明朝" w:hint="eastAsia"/>
                <w:sz w:val="24"/>
              </w:rPr>
              <w:t>案（</w:t>
            </w:r>
            <w:r w:rsidR="00A659D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528DF" w:rsidRPr="00FC5CA7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515011" w:rsidRPr="00FC5CA7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528DF" w:rsidRPr="00FC5CA7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A659D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15011" w:rsidRPr="00FC5CA7">
              <w:rPr>
                <w:rFonts w:ascii="ＭＳ 明朝" w:eastAsia="ＭＳ 明朝" w:hAnsi="ＭＳ 明朝" w:hint="eastAsia"/>
                <w:sz w:val="24"/>
              </w:rPr>
              <w:t>日付け</w:t>
            </w:r>
            <w:r w:rsidR="00DD7981" w:rsidRPr="00FC5CA7">
              <w:rPr>
                <w:rFonts w:ascii="ＭＳ 明朝" w:eastAsia="ＭＳ 明朝" w:hAnsi="ＭＳ 明朝" w:hint="eastAsia"/>
                <w:sz w:val="24"/>
              </w:rPr>
              <w:t>縦覧開始</w:t>
            </w:r>
            <w:r w:rsidR="007255A1" w:rsidRPr="00FC5CA7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FC5CA7" w:rsidRPr="00FC5CA7" w14:paraId="5328311E" w14:textId="77777777" w:rsidTr="00D55BD0">
        <w:trPr>
          <w:trHeight w:val="354"/>
        </w:trPr>
        <w:tc>
          <w:tcPr>
            <w:tcW w:w="1964" w:type="dxa"/>
            <w:vMerge w:val="restart"/>
            <w:tcBorders>
              <w:left w:val="single" w:sz="18" w:space="0" w:color="auto"/>
            </w:tcBorders>
          </w:tcPr>
          <w:p w14:paraId="5EB7E72A" w14:textId="77777777" w:rsidR="00BC7364" w:rsidRPr="00FC5CA7" w:rsidRDefault="00BC7364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02C3243" w14:textId="77777777" w:rsidR="00BC7364" w:rsidRPr="00FC5CA7" w:rsidRDefault="00BC7364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ご意見のある</w:t>
            </w:r>
          </w:p>
          <w:p w14:paraId="4A9125C8" w14:textId="77777777" w:rsidR="00BC7364" w:rsidRPr="00FC5CA7" w:rsidRDefault="00BC7364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農地の所在</w:t>
            </w:r>
          </w:p>
        </w:tc>
        <w:tc>
          <w:tcPr>
            <w:tcW w:w="1717" w:type="dxa"/>
          </w:tcPr>
          <w:p w14:paraId="3D6343A5" w14:textId="33DB4740" w:rsidR="00BC7364" w:rsidRPr="00FC5CA7" w:rsidRDefault="00BC7364" w:rsidP="00BC73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C5CA7">
              <w:rPr>
                <w:rFonts w:ascii="ＭＳ ゴシック" w:eastAsia="ＭＳ ゴシック" w:hAnsi="ＭＳ ゴシック" w:hint="eastAsia"/>
              </w:rPr>
              <w:t>市町</w:t>
            </w:r>
            <w:r w:rsidR="00321CF7" w:rsidRPr="00C870A5">
              <w:rPr>
                <w:rFonts w:ascii="ＭＳ ゴシック" w:eastAsia="ＭＳ ゴシック" w:hAnsi="ＭＳ ゴシック" w:hint="eastAsia"/>
              </w:rPr>
              <w:t>村</w:t>
            </w:r>
          </w:p>
        </w:tc>
        <w:tc>
          <w:tcPr>
            <w:tcW w:w="2268" w:type="dxa"/>
          </w:tcPr>
          <w:p w14:paraId="2426F08D" w14:textId="77777777" w:rsidR="00BC7364" w:rsidRPr="00FC5CA7" w:rsidRDefault="00BC7364" w:rsidP="00BC73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C5CA7">
              <w:rPr>
                <w:rFonts w:ascii="ＭＳ ゴシック" w:eastAsia="ＭＳ ゴシック" w:hAnsi="ＭＳ ゴシック" w:hint="eastAsia"/>
              </w:rPr>
              <w:t>大字</w:t>
            </w:r>
          </w:p>
        </w:tc>
        <w:tc>
          <w:tcPr>
            <w:tcW w:w="2024" w:type="dxa"/>
            <w:gridSpan w:val="2"/>
          </w:tcPr>
          <w:p w14:paraId="04E72260" w14:textId="77777777" w:rsidR="00BC7364" w:rsidRPr="00FC5CA7" w:rsidRDefault="00BC7364" w:rsidP="00BC73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C5CA7">
              <w:rPr>
                <w:rFonts w:ascii="ＭＳ ゴシック" w:eastAsia="ＭＳ ゴシック" w:hAnsi="ＭＳ ゴシック" w:hint="eastAsia"/>
              </w:rPr>
              <w:t>小字</w:t>
            </w:r>
          </w:p>
        </w:tc>
        <w:tc>
          <w:tcPr>
            <w:tcW w:w="2228" w:type="dxa"/>
            <w:tcBorders>
              <w:right w:val="single" w:sz="18" w:space="0" w:color="auto"/>
            </w:tcBorders>
          </w:tcPr>
          <w:p w14:paraId="321E657D" w14:textId="77777777" w:rsidR="00BC7364" w:rsidRPr="00FC5CA7" w:rsidRDefault="00BC7364" w:rsidP="00BC7364">
            <w:pPr>
              <w:jc w:val="center"/>
              <w:rPr>
                <w:rFonts w:ascii="ＭＳ ゴシック" w:eastAsia="ＭＳ ゴシック" w:hAnsi="ＭＳ ゴシック"/>
              </w:rPr>
            </w:pPr>
            <w:r w:rsidRPr="00FC5CA7">
              <w:rPr>
                <w:rFonts w:ascii="ＭＳ ゴシック" w:eastAsia="ＭＳ ゴシック" w:hAnsi="ＭＳ ゴシック" w:hint="eastAsia"/>
              </w:rPr>
              <w:t>地番</w:t>
            </w:r>
          </w:p>
        </w:tc>
      </w:tr>
      <w:tr w:rsidR="00FC5CA7" w:rsidRPr="00FC5CA7" w14:paraId="0B8FCFD7" w14:textId="77777777" w:rsidTr="00D55BD0">
        <w:trPr>
          <w:trHeight w:val="1291"/>
        </w:trPr>
        <w:tc>
          <w:tcPr>
            <w:tcW w:w="1964" w:type="dxa"/>
            <w:vMerge/>
            <w:tcBorders>
              <w:left w:val="single" w:sz="18" w:space="0" w:color="auto"/>
            </w:tcBorders>
          </w:tcPr>
          <w:p w14:paraId="47F13B64" w14:textId="77777777" w:rsidR="00BC7364" w:rsidRPr="00FC5CA7" w:rsidRDefault="00BC7364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17" w:type="dxa"/>
          </w:tcPr>
          <w:p w14:paraId="0C804FF6" w14:textId="77777777" w:rsidR="00BC7364" w:rsidRPr="00FC5CA7" w:rsidRDefault="00BC7364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18841AC" w14:textId="77777777" w:rsidR="00AC49D6" w:rsidRPr="00FC5CA7" w:rsidRDefault="00AC49D6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34C2AE4" w14:textId="77777777" w:rsidR="00AC49D6" w:rsidRPr="00FC5CA7" w:rsidRDefault="00AC49D6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C164AA4" w14:textId="77777777" w:rsidR="00BC7364" w:rsidRPr="00FC5CA7" w:rsidRDefault="00BC7364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24" w:type="dxa"/>
            <w:gridSpan w:val="2"/>
          </w:tcPr>
          <w:p w14:paraId="6E3A38F0" w14:textId="77777777" w:rsidR="00BC7364" w:rsidRPr="00FC5CA7" w:rsidRDefault="00BC7364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8" w:type="dxa"/>
            <w:tcBorders>
              <w:right w:val="single" w:sz="18" w:space="0" w:color="auto"/>
            </w:tcBorders>
          </w:tcPr>
          <w:p w14:paraId="4AA73457" w14:textId="77777777" w:rsidR="00BC7364" w:rsidRPr="00FC5CA7" w:rsidRDefault="00BC7364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C7364" w:rsidRPr="00FC5CA7" w14:paraId="6E3833AD" w14:textId="77777777" w:rsidTr="00321CF7">
        <w:trPr>
          <w:trHeight w:val="2812"/>
        </w:trPr>
        <w:tc>
          <w:tcPr>
            <w:tcW w:w="1964" w:type="dxa"/>
            <w:tcBorders>
              <w:left w:val="single" w:sz="18" w:space="0" w:color="auto"/>
              <w:bottom w:val="single" w:sz="18" w:space="0" w:color="auto"/>
            </w:tcBorders>
          </w:tcPr>
          <w:p w14:paraId="2725239A" w14:textId="77777777" w:rsidR="00BC7364" w:rsidRPr="00FC5CA7" w:rsidRDefault="00BC7364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6D3A323" w14:textId="77777777" w:rsidR="00BC7364" w:rsidRPr="00FC5CA7" w:rsidRDefault="00AA45B5" w:rsidP="00BC736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24"/>
              </w:rPr>
              <w:t>ご意見</w:t>
            </w:r>
          </w:p>
          <w:p w14:paraId="1026478A" w14:textId="77777777" w:rsidR="00A02C40" w:rsidRPr="00FC5CA7" w:rsidRDefault="00A02C40" w:rsidP="00A02C4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C5CA7">
              <w:rPr>
                <w:rFonts w:ascii="ＭＳ 明朝" w:eastAsia="ＭＳ 明朝" w:hAnsi="ＭＳ 明朝" w:hint="eastAsia"/>
                <w:sz w:val="14"/>
              </w:rPr>
              <w:t>(※注2)</w:t>
            </w:r>
          </w:p>
        </w:tc>
        <w:tc>
          <w:tcPr>
            <w:tcW w:w="823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56289710" w14:textId="77777777" w:rsidR="00BC7364" w:rsidRPr="00FC5CA7" w:rsidRDefault="00BC7364" w:rsidP="00BC736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D235F24" w14:textId="77777777" w:rsidR="005D0045" w:rsidRPr="00FC5CA7" w:rsidRDefault="005D0045" w:rsidP="00E146CA">
      <w:pPr>
        <w:rPr>
          <w:rFonts w:ascii="ＭＳ 明朝" w:eastAsia="ＭＳ 明朝" w:hAnsi="ＭＳ 明朝"/>
          <w:sz w:val="24"/>
        </w:rPr>
      </w:pPr>
    </w:p>
    <w:sectPr w:rsidR="005D0045" w:rsidRPr="00FC5CA7" w:rsidSect="00321CF7">
      <w:footerReference w:type="default" r:id="rId6"/>
      <w:pgSz w:w="11906" w:h="16838"/>
      <w:pgMar w:top="851" w:right="851" w:bottom="851" w:left="85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3A3C" w14:textId="77777777" w:rsidR="00486A98" w:rsidRDefault="00486A98" w:rsidP="004832C3">
      <w:r>
        <w:separator/>
      </w:r>
    </w:p>
  </w:endnote>
  <w:endnote w:type="continuationSeparator" w:id="0">
    <w:p w14:paraId="389D9C4D" w14:textId="77777777" w:rsidR="00486A98" w:rsidRDefault="00486A98" w:rsidP="0048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7283" w14:textId="1D4AF495" w:rsidR="00A659D1" w:rsidRDefault="004832C3" w:rsidP="00A659D1">
    <w:pPr>
      <w:pStyle w:val="a6"/>
      <w:ind w:left="480" w:hangingChars="300" w:hanging="480"/>
      <w:rPr>
        <w:sz w:val="16"/>
      </w:rPr>
    </w:pPr>
    <w:r w:rsidRPr="00FA706B">
      <w:rPr>
        <w:rFonts w:hint="eastAsia"/>
        <w:sz w:val="16"/>
      </w:rPr>
      <w:t>※注</w:t>
    </w:r>
    <w:r w:rsidR="00A02C40">
      <w:rPr>
        <w:rFonts w:hint="eastAsia"/>
        <w:sz w:val="16"/>
      </w:rPr>
      <w:t>1</w:t>
    </w:r>
    <w:r w:rsidRPr="00FA706B">
      <w:rPr>
        <w:rFonts w:hint="eastAsia"/>
        <w:sz w:val="16"/>
      </w:rPr>
      <w:t>：</w:t>
    </w:r>
    <w:r w:rsidR="00376CA0" w:rsidRPr="00FA706B">
      <w:rPr>
        <w:rFonts w:hint="eastAsia"/>
        <w:sz w:val="16"/>
      </w:rPr>
      <w:t>利害関係人とは</w:t>
    </w:r>
    <w:r w:rsidR="00376CA0" w:rsidRPr="005B7783">
      <w:rPr>
        <w:rFonts w:hint="eastAsia"/>
        <w:color w:val="000000" w:themeColor="text1"/>
        <w:sz w:val="16"/>
      </w:rPr>
      <w:t>、</w:t>
    </w:r>
    <w:r w:rsidR="00C06DD8" w:rsidRPr="005B7783">
      <w:rPr>
        <w:rFonts w:hint="eastAsia"/>
        <w:color w:val="000000" w:themeColor="text1"/>
        <w:sz w:val="16"/>
      </w:rPr>
      <w:t>農用地利用</w:t>
    </w:r>
    <w:r w:rsidR="00FA7234" w:rsidRPr="005B7783">
      <w:rPr>
        <w:rFonts w:hint="eastAsia"/>
        <w:color w:val="000000" w:themeColor="text1"/>
        <w:sz w:val="16"/>
      </w:rPr>
      <w:t>集積等促進計画</w:t>
    </w:r>
    <w:r w:rsidR="005B53B0">
      <w:rPr>
        <w:rFonts w:hint="eastAsia"/>
        <w:color w:val="000000" w:themeColor="text1"/>
        <w:sz w:val="16"/>
      </w:rPr>
      <w:t>(</w:t>
    </w:r>
    <w:r w:rsidR="004F14EA" w:rsidRPr="004F14EA">
      <w:rPr>
        <w:rFonts w:hint="eastAsia"/>
        <w:color w:val="000000" w:themeColor="text1"/>
        <w:sz w:val="16"/>
      </w:rPr>
      <w:t>配分</w:t>
    </w:r>
    <w:r w:rsidR="005B53B0">
      <w:rPr>
        <w:rFonts w:hint="eastAsia"/>
        <w:color w:val="000000" w:themeColor="text1"/>
        <w:sz w:val="16"/>
      </w:rPr>
      <w:t>)（</w:t>
    </w:r>
    <w:r w:rsidR="004F14EA" w:rsidRPr="004F14EA">
      <w:rPr>
        <w:color w:val="000000" w:themeColor="text1"/>
        <w:sz w:val="16"/>
      </w:rPr>
      <w:t>又は(一括)</w:t>
    </w:r>
    <w:r w:rsidR="005B53B0">
      <w:rPr>
        <w:rFonts w:hint="eastAsia"/>
        <w:color w:val="000000" w:themeColor="text1"/>
        <w:sz w:val="16"/>
      </w:rPr>
      <w:t>）</w:t>
    </w:r>
    <w:r w:rsidR="00C06DD8" w:rsidRPr="005B7783">
      <w:rPr>
        <w:rFonts w:hint="eastAsia"/>
        <w:color w:val="000000" w:themeColor="text1"/>
        <w:sz w:val="16"/>
      </w:rPr>
      <w:t>に定める</w:t>
    </w:r>
    <w:r w:rsidR="00A35A11" w:rsidRPr="005B7783">
      <w:rPr>
        <w:rFonts w:hint="eastAsia"/>
        <w:color w:val="000000" w:themeColor="text1"/>
        <w:sz w:val="16"/>
      </w:rPr>
      <w:t>農地と同</w:t>
    </w:r>
    <w:r w:rsidR="00FA7234" w:rsidRPr="005B7783">
      <w:rPr>
        <w:rFonts w:hint="eastAsia"/>
        <w:color w:val="000000" w:themeColor="text1"/>
        <w:sz w:val="16"/>
      </w:rPr>
      <w:t>地域の農地を集積している者又は予定の</w:t>
    </w:r>
    <w:r w:rsidR="005B53B0">
      <w:rPr>
        <w:rFonts w:hint="eastAsia"/>
        <w:color w:val="000000" w:themeColor="text1"/>
        <w:sz w:val="16"/>
      </w:rPr>
      <w:t>ある</w:t>
    </w:r>
    <w:r w:rsidR="00376CA0" w:rsidRPr="005B7783">
      <w:rPr>
        <w:rFonts w:hint="eastAsia"/>
        <w:color w:val="000000" w:themeColor="text1"/>
        <w:sz w:val="16"/>
      </w:rPr>
      <w:t>者</w:t>
    </w:r>
    <w:r w:rsidR="00EC1934" w:rsidRPr="005B7783">
      <w:rPr>
        <w:rFonts w:hint="eastAsia"/>
        <w:color w:val="000000" w:themeColor="text1"/>
        <w:sz w:val="16"/>
      </w:rPr>
      <w:t>等</w:t>
    </w:r>
    <w:r w:rsidR="00376CA0" w:rsidRPr="00FA706B">
      <w:rPr>
        <w:rFonts w:hint="eastAsia"/>
        <w:sz w:val="16"/>
      </w:rPr>
      <w:t>を指す。</w:t>
    </w:r>
    <w:r w:rsidR="00A659D1">
      <w:rPr>
        <w:rFonts w:hint="eastAsia"/>
        <w:sz w:val="16"/>
      </w:rPr>
      <w:t xml:space="preserve">　　</w:t>
    </w:r>
  </w:p>
  <w:p w14:paraId="630FEFE8" w14:textId="39496AC2" w:rsidR="00A02C40" w:rsidRPr="00A35A11" w:rsidRDefault="00A02C40" w:rsidP="00A35A11">
    <w:pPr>
      <w:pStyle w:val="a6"/>
      <w:rPr>
        <w:sz w:val="16"/>
      </w:rPr>
    </w:pPr>
    <w:r>
      <w:rPr>
        <w:rFonts w:hint="eastAsia"/>
        <w:sz w:val="16"/>
      </w:rPr>
      <w:t>※注2：ご提出いただいたご意見については、個別回答はしておりませんので、ご了承ください。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1F28" w14:textId="77777777" w:rsidR="00486A98" w:rsidRDefault="00486A98" w:rsidP="004832C3">
      <w:r>
        <w:separator/>
      </w:r>
    </w:p>
  </w:footnote>
  <w:footnote w:type="continuationSeparator" w:id="0">
    <w:p w14:paraId="0A1D1617" w14:textId="77777777" w:rsidR="00486A98" w:rsidRDefault="00486A98" w:rsidP="0048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67"/>
    <w:rsid w:val="000045D4"/>
    <w:rsid w:val="00060717"/>
    <w:rsid w:val="00067918"/>
    <w:rsid w:val="00067B61"/>
    <w:rsid w:val="000754DE"/>
    <w:rsid w:val="00080DD1"/>
    <w:rsid w:val="00091710"/>
    <w:rsid w:val="00092266"/>
    <w:rsid w:val="000B7727"/>
    <w:rsid w:val="00102710"/>
    <w:rsid w:val="00123DCF"/>
    <w:rsid w:val="00131F44"/>
    <w:rsid w:val="00160002"/>
    <w:rsid w:val="00193144"/>
    <w:rsid w:val="001B5A61"/>
    <w:rsid w:val="001D0446"/>
    <w:rsid w:val="001D7086"/>
    <w:rsid w:val="0022103A"/>
    <w:rsid w:val="0024144F"/>
    <w:rsid w:val="0025215A"/>
    <w:rsid w:val="00260A72"/>
    <w:rsid w:val="00287303"/>
    <w:rsid w:val="002E0313"/>
    <w:rsid w:val="00321CF7"/>
    <w:rsid w:val="0033625D"/>
    <w:rsid w:val="0033745E"/>
    <w:rsid w:val="00342E8E"/>
    <w:rsid w:val="00351E90"/>
    <w:rsid w:val="00376CA0"/>
    <w:rsid w:val="003841E7"/>
    <w:rsid w:val="00391614"/>
    <w:rsid w:val="003959CA"/>
    <w:rsid w:val="003A0B9E"/>
    <w:rsid w:val="003A389E"/>
    <w:rsid w:val="00403B2E"/>
    <w:rsid w:val="00404D84"/>
    <w:rsid w:val="0042449A"/>
    <w:rsid w:val="004750EE"/>
    <w:rsid w:val="004832C3"/>
    <w:rsid w:val="00486A98"/>
    <w:rsid w:val="00495D78"/>
    <w:rsid w:val="00497209"/>
    <w:rsid w:val="004C5E52"/>
    <w:rsid w:val="004D4B54"/>
    <w:rsid w:val="004E6E07"/>
    <w:rsid w:val="004F14EA"/>
    <w:rsid w:val="00500872"/>
    <w:rsid w:val="00515011"/>
    <w:rsid w:val="00534ADB"/>
    <w:rsid w:val="00565025"/>
    <w:rsid w:val="005676F2"/>
    <w:rsid w:val="00596CD6"/>
    <w:rsid w:val="005B53B0"/>
    <w:rsid w:val="005B7783"/>
    <w:rsid w:val="005B795D"/>
    <w:rsid w:val="005D0045"/>
    <w:rsid w:val="005D7B40"/>
    <w:rsid w:val="005F1D85"/>
    <w:rsid w:val="00613A6E"/>
    <w:rsid w:val="00626208"/>
    <w:rsid w:val="00637A6D"/>
    <w:rsid w:val="00640958"/>
    <w:rsid w:val="006A08FC"/>
    <w:rsid w:val="007255A1"/>
    <w:rsid w:val="007437FC"/>
    <w:rsid w:val="00791C3D"/>
    <w:rsid w:val="007B38C0"/>
    <w:rsid w:val="007C2BED"/>
    <w:rsid w:val="007E5A96"/>
    <w:rsid w:val="007F0BEF"/>
    <w:rsid w:val="00801C9B"/>
    <w:rsid w:val="0082219F"/>
    <w:rsid w:val="00823C67"/>
    <w:rsid w:val="0085143B"/>
    <w:rsid w:val="00851DA9"/>
    <w:rsid w:val="00883753"/>
    <w:rsid w:val="0088470D"/>
    <w:rsid w:val="008B2907"/>
    <w:rsid w:val="008C267B"/>
    <w:rsid w:val="00901CE9"/>
    <w:rsid w:val="00910F90"/>
    <w:rsid w:val="0091185F"/>
    <w:rsid w:val="00941912"/>
    <w:rsid w:val="0095089B"/>
    <w:rsid w:val="0096198F"/>
    <w:rsid w:val="009734EC"/>
    <w:rsid w:val="009815C9"/>
    <w:rsid w:val="009A7283"/>
    <w:rsid w:val="009B317A"/>
    <w:rsid w:val="009E7E8A"/>
    <w:rsid w:val="00A0077D"/>
    <w:rsid w:val="00A02C40"/>
    <w:rsid w:val="00A07199"/>
    <w:rsid w:val="00A26267"/>
    <w:rsid w:val="00A35A11"/>
    <w:rsid w:val="00A5787A"/>
    <w:rsid w:val="00A63986"/>
    <w:rsid w:val="00A659D1"/>
    <w:rsid w:val="00A73E80"/>
    <w:rsid w:val="00A83206"/>
    <w:rsid w:val="00AA45B5"/>
    <w:rsid w:val="00AC49D6"/>
    <w:rsid w:val="00B00FD4"/>
    <w:rsid w:val="00B04CAA"/>
    <w:rsid w:val="00B265F1"/>
    <w:rsid w:val="00B52B49"/>
    <w:rsid w:val="00B619EF"/>
    <w:rsid w:val="00B63A20"/>
    <w:rsid w:val="00BB107F"/>
    <w:rsid w:val="00BB41D6"/>
    <w:rsid w:val="00BC7364"/>
    <w:rsid w:val="00BD7491"/>
    <w:rsid w:val="00BF1EC1"/>
    <w:rsid w:val="00BF54FC"/>
    <w:rsid w:val="00C06DD8"/>
    <w:rsid w:val="00C372D9"/>
    <w:rsid w:val="00C409D3"/>
    <w:rsid w:val="00C545A1"/>
    <w:rsid w:val="00C61FEC"/>
    <w:rsid w:val="00C81D45"/>
    <w:rsid w:val="00C870A5"/>
    <w:rsid w:val="00CC0DCE"/>
    <w:rsid w:val="00CC37F2"/>
    <w:rsid w:val="00CD167D"/>
    <w:rsid w:val="00CD1DA5"/>
    <w:rsid w:val="00D11350"/>
    <w:rsid w:val="00D528DF"/>
    <w:rsid w:val="00D55BD0"/>
    <w:rsid w:val="00D60602"/>
    <w:rsid w:val="00D7793F"/>
    <w:rsid w:val="00D851BC"/>
    <w:rsid w:val="00DA101F"/>
    <w:rsid w:val="00DB0BF3"/>
    <w:rsid w:val="00DD7981"/>
    <w:rsid w:val="00DF34A0"/>
    <w:rsid w:val="00DF5767"/>
    <w:rsid w:val="00E146CA"/>
    <w:rsid w:val="00E24848"/>
    <w:rsid w:val="00E279B0"/>
    <w:rsid w:val="00E5394C"/>
    <w:rsid w:val="00E558BE"/>
    <w:rsid w:val="00E64E70"/>
    <w:rsid w:val="00E72D48"/>
    <w:rsid w:val="00EA7136"/>
    <w:rsid w:val="00EC1934"/>
    <w:rsid w:val="00F62CFE"/>
    <w:rsid w:val="00F8108B"/>
    <w:rsid w:val="00FA706B"/>
    <w:rsid w:val="00FA7234"/>
    <w:rsid w:val="00FC2BFC"/>
    <w:rsid w:val="00FC5CA7"/>
    <w:rsid w:val="00FE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8593ABE"/>
  <w15:chartTrackingRefBased/>
  <w15:docId w15:val="{808E488E-2FFA-4EE8-953B-9256C256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2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32C3"/>
  </w:style>
  <w:style w:type="paragraph" w:styleId="a6">
    <w:name w:val="footer"/>
    <w:basedOn w:val="a"/>
    <w:link w:val="a7"/>
    <w:uiPriority w:val="99"/>
    <w:unhideWhenUsed/>
    <w:rsid w:val="004832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32C3"/>
  </w:style>
  <w:style w:type="paragraph" w:styleId="a8">
    <w:name w:val="Balloon Text"/>
    <w:basedOn w:val="a"/>
    <w:link w:val="a9"/>
    <w:uiPriority w:val="99"/>
    <w:semiHidden/>
    <w:unhideWhenUsed/>
    <w:rsid w:val="00D55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B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憲司</dc:creator>
  <cp:keywords/>
  <dc:description/>
  <cp:lastModifiedBy>矢野 憲司</cp:lastModifiedBy>
  <cp:revision>2</cp:revision>
  <cp:lastPrinted>2025-03-28T09:36:00Z</cp:lastPrinted>
  <dcterms:created xsi:type="dcterms:W3CDTF">2025-04-14T06:36:00Z</dcterms:created>
  <dcterms:modified xsi:type="dcterms:W3CDTF">2025-04-14T06:36:00Z</dcterms:modified>
</cp:coreProperties>
</file>