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BF96" w14:textId="7D61B52F" w:rsidR="00CA19F3" w:rsidRDefault="00402208">
      <w:pPr>
        <w:adjustRightInd/>
        <w:rPr>
          <w:rFonts w:hAnsi="Times New Roman" w:cs="Times New Roman"/>
        </w:rPr>
      </w:pPr>
      <w:r>
        <w:t xml:space="preserve"> (</w:t>
      </w:r>
      <w:r>
        <w:rPr>
          <w:rFonts w:hint="eastAsia"/>
        </w:rPr>
        <w:t>様式第</w:t>
      </w:r>
      <w:r w:rsidR="00B1503B">
        <w:rPr>
          <w:rFonts w:hint="eastAsia"/>
        </w:rPr>
        <w:t>４</w:t>
      </w:r>
      <w:r>
        <w:rPr>
          <w:rFonts w:hint="eastAsia"/>
        </w:rPr>
        <w:t>号）</w:t>
      </w:r>
    </w:p>
    <w:p w14:paraId="5B64CC89" w14:textId="77777777" w:rsidR="00CA19F3" w:rsidRDefault="00402208">
      <w:pPr>
        <w:adjustRightInd/>
        <w:rPr>
          <w:rFonts w:hAnsi="Times New Roman" w:cs="Times New Roman"/>
        </w:rPr>
      </w:pPr>
      <w:r>
        <w:t xml:space="preserve">                          </w:t>
      </w:r>
    </w:p>
    <w:p w14:paraId="4507851A" w14:textId="77777777" w:rsidR="00CA19F3" w:rsidRDefault="00DF6970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402208">
        <w:rPr>
          <w:rFonts w:hint="eastAsia"/>
        </w:rPr>
        <w:t xml:space="preserve">　　年　　月　　日</w:t>
      </w:r>
    </w:p>
    <w:p w14:paraId="4C8A0E69" w14:textId="77777777" w:rsidR="00CA19F3" w:rsidRDefault="00CA19F3">
      <w:pPr>
        <w:adjustRightInd/>
        <w:rPr>
          <w:rFonts w:hAnsi="Times New Roman" w:cs="Times New Roman"/>
        </w:rPr>
      </w:pPr>
    </w:p>
    <w:p w14:paraId="6757B56C" w14:textId="77777777" w:rsidR="00CA19F3" w:rsidRDefault="00CA19F3">
      <w:pPr>
        <w:adjustRightInd/>
        <w:rPr>
          <w:rFonts w:hAnsi="Times New Roman" w:cs="Times New Roman"/>
        </w:rPr>
      </w:pPr>
    </w:p>
    <w:p w14:paraId="2AD7E3ED" w14:textId="77777777" w:rsidR="00CA19F3" w:rsidRDefault="00402208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農用地借受け申出取り下げ書</w:t>
      </w:r>
    </w:p>
    <w:p w14:paraId="374FBFF5" w14:textId="77777777" w:rsidR="00CA19F3" w:rsidRDefault="00CA19F3">
      <w:pPr>
        <w:adjustRightInd/>
        <w:rPr>
          <w:rFonts w:hAnsi="Times New Roman" w:cs="Times New Roman"/>
        </w:rPr>
      </w:pPr>
    </w:p>
    <w:p w14:paraId="0983F113" w14:textId="77777777" w:rsidR="00CA19F3" w:rsidRDefault="00402208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公益財団法人徳島県農業開発公社代表理事　あて</w:t>
      </w:r>
    </w:p>
    <w:p w14:paraId="25C41BED" w14:textId="77777777" w:rsidR="00CA19F3" w:rsidRDefault="00CA19F3">
      <w:pPr>
        <w:adjustRightInd/>
        <w:rPr>
          <w:rFonts w:hAnsi="Times New Roman" w:cs="Times New Roman"/>
        </w:rPr>
      </w:pPr>
    </w:p>
    <w:p w14:paraId="6F702B83" w14:textId="77777777" w:rsidR="00CA19F3" w:rsidRDefault="00CA19F3">
      <w:pPr>
        <w:adjustRightInd/>
        <w:rPr>
          <w:rFonts w:hAnsi="Times New Roman" w:cs="Times New Roman"/>
        </w:rPr>
      </w:pPr>
    </w:p>
    <w:p w14:paraId="3D422751" w14:textId="77777777" w:rsidR="00CA19F3" w:rsidRDefault="00402208">
      <w:pPr>
        <w:adjustRightInd/>
        <w:rPr>
          <w:rFonts w:hAnsi="Times New Roman" w:cs="Times New Roman"/>
        </w:rPr>
      </w:pPr>
      <w:r>
        <w:t xml:space="preserve">                                      </w:t>
      </w:r>
      <w:r>
        <w:rPr>
          <w:rFonts w:hint="eastAsia"/>
          <w:u w:val="thick" w:color="000000"/>
        </w:rPr>
        <w:t xml:space="preserve">住　　所　　　　　　　　　　　　　　　　</w:t>
      </w:r>
    </w:p>
    <w:p w14:paraId="2DEB2977" w14:textId="77777777" w:rsidR="00CA19F3" w:rsidRDefault="00402208">
      <w:pPr>
        <w:adjustRightInd/>
        <w:rPr>
          <w:rFonts w:hAnsi="Times New Roman" w:cs="Times New Roman"/>
        </w:rPr>
      </w:pPr>
      <w:r>
        <w:t xml:space="preserve">                                      </w:t>
      </w:r>
      <w:r>
        <w:rPr>
          <w:rFonts w:hint="eastAsia"/>
        </w:rPr>
        <w:t xml:space="preserve">氏　　名　　　　　　　　　　　　　　　　</w:t>
      </w:r>
    </w:p>
    <w:p w14:paraId="31A2884F" w14:textId="77777777" w:rsidR="00CA19F3" w:rsidRDefault="0040220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（法人名・　　　　　　　　　　　　　　　</w:t>
      </w:r>
      <w:r>
        <w:rPr>
          <w:rFonts w:eastAsia="ＭＳ Ｐゴシック" w:hAnsi="Times New Roman" w:cs="ＭＳ Ｐゴシック" w:hint="eastAsia"/>
          <w:sz w:val="22"/>
          <w:szCs w:val="22"/>
        </w:rPr>
        <w:t>㊞</w:t>
      </w:r>
    </w:p>
    <w:p w14:paraId="4353FC84" w14:textId="77777777" w:rsidR="00CA19F3" w:rsidRDefault="00402208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thick" w:color="000000"/>
        </w:rPr>
        <w:t xml:space="preserve">代表者名）　　　　　　　　　　　　　　　</w:t>
      </w:r>
    </w:p>
    <w:p w14:paraId="080B282D" w14:textId="77777777" w:rsidR="00CA19F3" w:rsidRDefault="0040220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thick" w:color="000000"/>
        </w:rPr>
        <w:t xml:space="preserve">電話番号　　　　　　　　　　　　　　　　</w:t>
      </w:r>
    </w:p>
    <w:p w14:paraId="2F11001E" w14:textId="77777777" w:rsidR="00CA19F3" w:rsidRDefault="00402208">
      <w:pPr>
        <w:adjustRightInd/>
        <w:rPr>
          <w:rFonts w:hAnsi="Times New Roman" w:cs="Times New Roman"/>
        </w:rPr>
      </w:pPr>
      <w:r>
        <w:t xml:space="preserve">       </w:t>
      </w:r>
    </w:p>
    <w:p w14:paraId="3A3E5A76" w14:textId="77777777" w:rsidR="00CA19F3" w:rsidRDefault="00402208">
      <w:pPr>
        <w:adjustRightInd/>
        <w:rPr>
          <w:rFonts w:hAnsi="Times New Roman" w:cs="Times New Roman"/>
        </w:rPr>
      </w:pPr>
      <w:r>
        <w:t xml:space="preserve">     </w:t>
      </w:r>
      <w:r>
        <w:rPr>
          <w:rFonts w:hint="eastAsia"/>
        </w:rPr>
        <w:t xml:space="preserve">　平成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で提出した</w:t>
      </w:r>
      <w:r>
        <w:t>,</w:t>
      </w:r>
      <w:r>
        <w:rPr>
          <w:rFonts w:hint="eastAsia"/>
        </w:rPr>
        <w:t>農用地借受け申出書については、</w:t>
      </w:r>
    </w:p>
    <w:p w14:paraId="0521395D" w14:textId="77777777" w:rsidR="00CA19F3" w:rsidRDefault="0040220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取り下げたいので、申し出ます。</w:t>
      </w:r>
    </w:p>
    <w:sectPr w:rsidR="00CA19F3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8863A" w14:textId="77777777" w:rsidR="003C219F" w:rsidRDefault="003C219F">
      <w:r>
        <w:separator/>
      </w:r>
    </w:p>
  </w:endnote>
  <w:endnote w:type="continuationSeparator" w:id="0">
    <w:p w14:paraId="6AAED102" w14:textId="77777777" w:rsidR="003C219F" w:rsidRDefault="003C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6D99" w14:textId="77777777" w:rsidR="003C219F" w:rsidRDefault="003C219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845537" w14:textId="77777777" w:rsidR="003C219F" w:rsidRDefault="003C2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2"/>
  <w:drawingGridHorizontalSpacing w:val="1"/>
  <w:drawingGridVerticalSpacing w:val="36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208"/>
    <w:rsid w:val="000E6EA0"/>
    <w:rsid w:val="003C219F"/>
    <w:rsid w:val="00402208"/>
    <w:rsid w:val="00AA74E6"/>
    <w:rsid w:val="00B1503B"/>
    <w:rsid w:val="00CA19F3"/>
    <w:rsid w:val="00D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D90A6"/>
  <w14:defaultImageDpi w14:val="0"/>
  <w15:docId w15:val="{6C805A8E-D53F-4597-AC91-1EEE8106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kousya</dc:creator>
  <cp:lastModifiedBy>小林 功</cp:lastModifiedBy>
  <cp:revision>3</cp:revision>
  <dcterms:created xsi:type="dcterms:W3CDTF">2021-07-02T02:04:00Z</dcterms:created>
  <dcterms:modified xsi:type="dcterms:W3CDTF">2021-07-02T02:07:00Z</dcterms:modified>
</cp:coreProperties>
</file>